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46" w:rsidRDefault="00A32646" w:rsidP="00A32646">
      <w:pPr>
        <w:suppressAutoHyphens/>
        <w:ind w:right="-6" w:hanging="90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Приложение 1</w:t>
      </w:r>
    </w:p>
    <w:p w:rsidR="00A32646" w:rsidRDefault="00A32646" w:rsidP="00A32646">
      <w:pPr>
        <w:suppressAutoHyphens/>
        <w:ind w:left="-540" w:right="-185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ПЕРЕЧЕНЬ</w:t>
      </w:r>
    </w:p>
    <w:p w:rsidR="00A32646" w:rsidRDefault="00A32646" w:rsidP="00A32646">
      <w:pPr>
        <w:suppressAutoHyphens/>
        <w:ind w:left="-539" w:right="-185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законов Республики Татарстан, принятых Государственным Советом Республики Татарстан пятого созыва </w:t>
      </w:r>
    </w:p>
    <w:p w:rsidR="00A32646" w:rsidRPr="00924D7C" w:rsidRDefault="00A32646" w:rsidP="00A32646">
      <w:pPr>
        <w:suppressAutoHyphens/>
        <w:rPr>
          <w:color w:val="000000"/>
          <w:sz w:val="30"/>
          <w:szCs w:val="30"/>
        </w:rPr>
      </w:pPr>
    </w:p>
    <w:tbl>
      <w:tblPr>
        <w:tblW w:w="9934" w:type="dxa"/>
        <w:tblInd w:w="-612" w:type="dxa"/>
        <w:tblLayout w:type="fixed"/>
        <w:tblLook w:val="01E0"/>
      </w:tblPr>
      <w:tblGrid>
        <w:gridCol w:w="11"/>
        <w:gridCol w:w="709"/>
        <w:gridCol w:w="9214"/>
      </w:tblGrid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4B61FD" w:rsidRPr="004B61FD" w:rsidRDefault="004B61FD" w:rsidP="00151E7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30 октября 2014 года № 79-</w:t>
            </w:r>
            <w:r w:rsidR="00CA3769">
              <w:rPr>
                <w:sz w:val="30"/>
                <w:szCs w:val="30"/>
              </w:rPr>
              <w:t xml:space="preserve">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бюджете Республики Татарстан на 2014 год и на плановый период 2015 и 2016 годов»</w:t>
            </w:r>
            <w:r w:rsidR="00EC0C86" w:rsidRPr="004B61FD">
              <w:rPr>
                <w:sz w:val="30"/>
                <w:szCs w:val="30"/>
              </w:rPr>
              <w:t>;</w:t>
            </w:r>
            <w:bookmarkStart w:id="0" w:name="_GoBack"/>
            <w:bookmarkEnd w:id="0"/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151E7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30 октября 2014 года № 80-</w:t>
            </w:r>
            <w:r w:rsidR="00CA3769">
              <w:rPr>
                <w:sz w:val="30"/>
                <w:szCs w:val="30"/>
              </w:rPr>
              <w:t xml:space="preserve">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бюджете Территориального фонда обязательного медицинского страхования Республики Татарстан на 2014 год и на плановый период 2015 и 2016 годов»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color w:val="000000"/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color w:val="000000"/>
                <w:sz w:val="30"/>
                <w:szCs w:val="30"/>
              </w:rPr>
              <w:t xml:space="preserve"> от 30 октября 2014 года № 81-</w:t>
            </w:r>
            <w:r w:rsidR="00CA3769">
              <w:rPr>
                <w:color w:val="000000"/>
                <w:sz w:val="30"/>
                <w:szCs w:val="30"/>
              </w:rPr>
              <w:t xml:space="preserve">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налоге на   имущество организаций»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30 октября 2014 года № 82-ЗРТ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установлении единой даты начала применения на территории Республики Татарстан порядка определения налоговой базы по налогу на имущество физических лиц исходя из кадастровой стоимости объектов налогообложения»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11 ноября 2014 года № 83-ЗРТ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 xml:space="preserve">установлении налоговой ставки по налогу на прибыль для организаций-резидентов особой экономической зоны промышленно-производственного типа, созданной на территории </w:t>
            </w:r>
            <w:proofErr w:type="spellStart"/>
            <w:r w:rsidR="00A32646" w:rsidRPr="004B61FD">
              <w:rPr>
                <w:sz w:val="30"/>
                <w:szCs w:val="30"/>
              </w:rPr>
              <w:t>Елабужского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района Республики Татарстан»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CA3769">
              <w:rPr>
                <w:sz w:val="30"/>
                <w:szCs w:val="30"/>
              </w:rPr>
              <w:t xml:space="preserve">от 11 ноября 2014 года № 84-ЗРТ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утверждении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Республике Татарстан на 2015 год»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11 ноября 2014 года № 85-ЗРТ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наделении органов местного самоуправления муниципальных образований в </w:t>
            </w:r>
            <w:r w:rsidR="00A32646" w:rsidRPr="004B61FD">
              <w:rPr>
                <w:sz w:val="30"/>
                <w:szCs w:val="30"/>
              </w:rPr>
              <w:lastRenderedPageBreak/>
              <w:t>Республике Татарстан отдельными государственными полномочиями Республики Татарстан в области здравоохранения» и признании утратившими силу отдельных положений законодательных актов Республики Татарстан»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11 ноября 2014 года № 86-ЗРТ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изменения в статью 6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транспортном налоге»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11 ноября 2014 года № 87-ЗРТ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утверждении нормативов финансового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и профессиональных образовательных организациях Республики Татарстан на 2015 год»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20 ноября 2014 года № 88-ЗРТ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статью 1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числе депутатов Государственного Совета Республики Татарстан, работающих на профессиональной постоянной основе» и статьи 2 и 19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статусе депутата Государственного Совета Республики Татарстан»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20 ноября 2014 года № 89-ЗРТ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статьи 5¹ и 10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мировых судьях Республики Татарстан»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20 ноября 2014 года № 90-ЗРТ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организации проведения капитального ремонта общего имущества в многоквартирных домах в Республике Татарстан»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20 ноября 2014 года № 91-ЗРТ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градостроительной деятельности в Республике Татарстан»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21 ноября 2014 года № 9</w:t>
            </w:r>
            <w:r w:rsidR="00EC7352">
              <w:rPr>
                <w:sz w:val="30"/>
                <w:szCs w:val="30"/>
              </w:rPr>
              <w:t xml:space="preserve">2-ЗРТ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установлении границ территорий и статусе муниципального образования «</w:t>
            </w:r>
            <w:proofErr w:type="spellStart"/>
            <w:r w:rsidR="00A32646" w:rsidRPr="004B61FD">
              <w:rPr>
                <w:sz w:val="30"/>
                <w:szCs w:val="30"/>
              </w:rPr>
              <w:t>Муслюмовский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муниципальный район» и муниципальных образований в его составе»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21 ноября 2014 года № 93-ЗРТ                                                  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установлении границ территорий и статусе муниципального образования «</w:t>
            </w:r>
            <w:proofErr w:type="spellStart"/>
            <w:r w:rsidR="00A32646" w:rsidRPr="004B61FD">
              <w:rPr>
                <w:sz w:val="30"/>
                <w:szCs w:val="30"/>
              </w:rPr>
              <w:t>Новошешминский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муниципальный район» и муниципальных образований в его составе»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21 ноября 2014 года № 94-ЗРТ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установлении границ территорий и статусе муниципального образования «</w:t>
            </w:r>
            <w:proofErr w:type="spellStart"/>
            <w:r w:rsidR="00A32646" w:rsidRPr="004B61FD">
              <w:rPr>
                <w:sz w:val="30"/>
                <w:szCs w:val="30"/>
              </w:rPr>
              <w:t>Заинский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муниципальный район» и муниципальных образований в его составе»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21 ноября 2014 года № 95-ЗРТ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установлении границ территорий и статусе муниципального образования «</w:t>
            </w:r>
            <w:proofErr w:type="spellStart"/>
            <w:r w:rsidR="00A32646" w:rsidRPr="004B61FD">
              <w:rPr>
                <w:sz w:val="30"/>
                <w:szCs w:val="30"/>
              </w:rPr>
              <w:t>Пестречинский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муниципальный район» и муниципальных образований в его составе»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trHeight w:val="1799"/>
        </w:trPr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21 ноября 2014 года № 96-ЗРТ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установлении границ территорий и статусе муниципального образования «</w:t>
            </w:r>
            <w:proofErr w:type="spellStart"/>
            <w:r w:rsidR="00A32646" w:rsidRPr="004B61FD">
              <w:rPr>
                <w:sz w:val="30"/>
                <w:szCs w:val="30"/>
              </w:rPr>
              <w:t>Алькеевский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муниципальный район» и муниципальных образований в его составе»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21 ноября 2014 года № 97-ЗРТ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установлении границ территорий и статусе муниципального образования «Сабинский муниципальный район» и муниципальных образований в его составе»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21 ноября 2014 года № 98-ЗРТ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установлении границ территорий и статусе муниципального образования «</w:t>
            </w:r>
            <w:proofErr w:type="spellStart"/>
            <w:r w:rsidR="00A32646" w:rsidRPr="004B61FD">
              <w:rPr>
                <w:sz w:val="30"/>
                <w:szCs w:val="30"/>
              </w:rPr>
              <w:t>Черемшанский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муниципальный район» и муниципальных образований в его составе»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22 ноября 2014 года № 99-ЗРТ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установлении границ территорий и статусе муниципального образования «</w:t>
            </w:r>
            <w:proofErr w:type="spellStart"/>
            <w:r w:rsidR="00A32646" w:rsidRPr="004B61FD">
              <w:rPr>
                <w:sz w:val="30"/>
                <w:szCs w:val="30"/>
              </w:rPr>
              <w:t>Тетюшский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муниципальный район» и муниципальных образований в его составе»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22 ноября 2014 года № 100-ЗРТ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lastRenderedPageBreak/>
              <w:t>«Об </w:t>
            </w:r>
            <w:r w:rsidR="00A32646" w:rsidRPr="004B61FD">
              <w:rPr>
                <w:sz w:val="30"/>
                <w:szCs w:val="30"/>
              </w:rPr>
              <w:t>установлении границ территорий и статусе муниципального образования «Спасский муниципальный район» и муниципальных образований в его составе»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22 ноября 2014 года № 101-ЗРТ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установлении границ территорий и статусе муниципального образования «</w:t>
            </w:r>
            <w:proofErr w:type="spellStart"/>
            <w:r w:rsidR="00A32646" w:rsidRPr="004B61FD">
              <w:rPr>
                <w:sz w:val="30"/>
                <w:szCs w:val="30"/>
              </w:rPr>
              <w:t>Кукморский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муниципальный район» и муниципальных образований в его составе»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22 ноября 2014 года № 102-ЗРТ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установлении границ территорий и статусе муниципального образования «</w:t>
            </w:r>
            <w:proofErr w:type="spellStart"/>
            <w:r w:rsidR="00A32646" w:rsidRPr="004B61FD">
              <w:rPr>
                <w:sz w:val="30"/>
                <w:szCs w:val="30"/>
              </w:rPr>
              <w:t>Кайбицкий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муниципальный район» и муниципальных образований в его составе»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22 ноября 2014 года № 103-ЗРТ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установлении границ территорий и статусе муниципального образования «</w:t>
            </w:r>
            <w:proofErr w:type="spellStart"/>
            <w:r w:rsidR="00A32646" w:rsidRPr="004B61FD">
              <w:rPr>
                <w:sz w:val="30"/>
                <w:szCs w:val="30"/>
              </w:rPr>
              <w:t>Бугульминский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муниципальный район» и муниципальных образований в его составе»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22 ноября 2014 года № 104-ЗРТ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установлении границ территорий и статусе муниципального образования «</w:t>
            </w:r>
            <w:proofErr w:type="spellStart"/>
            <w:r w:rsidR="00A32646" w:rsidRPr="004B61FD">
              <w:rPr>
                <w:sz w:val="30"/>
                <w:szCs w:val="30"/>
              </w:rPr>
              <w:t>Агрызский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муниципальный район» и муниципальных образований в его составе»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22 ноября 2014 года № 105-ЗРТ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установлении границ территорий и статусе муниципального образования «</w:t>
            </w:r>
            <w:proofErr w:type="spellStart"/>
            <w:r w:rsidR="00A32646" w:rsidRPr="004B61FD">
              <w:rPr>
                <w:sz w:val="30"/>
                <w:szCs w:val="30"/>
              </w:rPr>
              <w:t>Мензелинский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муниципальный район» и муниципальных образований в его составе»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22 ноября 2014 года № 106-ЗРТ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установлении границ территорий и статусе муниципального образования «</w:t>
            </w:r>
            <w:proofErr w:type="spellStart"/>
            <w:r w:rsidR="00A32646" w:rsidRPr="004B61FD">
              <w:rPr>
                <w:sz w:val="30"/>
                <w:szCs w:val="30"/>
              </w:rPr>
              <w:t>Ютазинский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муниципальный район» и муниципальных образований в его составе»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27 ноября 2014 года № 107-ЗРТ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бюджете Республики Татарстан на 2015 год и на плановый период 2016 и 2017 годов»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27 ноября 2014 года № 108-ЗРТ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установлении на 2015 год регионального коэффициента, отражающего особенности рынка труда в Республике Татарстан»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27 ноября 2014 года № 109-ЗРТ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бюджете Территориального фонда обязательного медицинского страхования Республики Татарстан на 2015 год и на плановый период 2016 и 2017 годов»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29 ноября 2014 года № 110-ЗРТ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местном самоуправлении в Республике Татарстан»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13 декабря 2014 года № 111-ЗРТ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 xml:space="preserve"> установлении границ территорий и статусе муниципального образования «</w:t>
            </w:r>
            <w:proofErr w:type="spellStart"/>
            <w:r w:rsidR="00A32646" w:rsidRPr="004B61FD">
              <w:rPr>
                <w:sz w:val="30"/>
                <w:szCs w:val="30"/>
              </w:rPr>
              <w:t>Рыбно-Слободский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муниципальный район» и муниципальных образований в его составе»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13 декабря 2014 года № 112-ЗРТ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 xml:space="preserve"> установлении границ территорий и статусе муниципального образования «</w:t>
            </w:r>
            <w:proofErr w:type="spellStart"/>
            <w:r w:rsidR="00A32646" w:rsidRPr="004B61FD">
              <w:rPr>
                <w:sz w:val="30"/>
                <w:szCs w:val="30"/>
              </w:rPr>
              <w:t>Дрожжановский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муниципальный район» и муниципальных образований в его составе»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13 декабря 2014 года № 113-ЗРТ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установлении границ территорий и статусе муниципального образования «</w:t>
            </w:r>
            <w:proofErr w:type="spellStart"/>
            <w:r w:rsidR="00A32646" w:rsidRPr="004B61FD">
              <w:rPr>
                <w:sz w:val="30"/>
                <w:szCs w:val="30"/>
              </w:rPr>
              <w:t>Нурлатский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муниципальный район» и муниципальных образований в его составе»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13 декабря 2014 года № 114-ЗРТ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 xml:space="preserve">изменении границ территорий отдельных муниципальных образований и внесении изменений в законы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установлении границ территорий и статусе муниципального образования «</w:t>
            </w:r>
            <w:proofErr w:type="spellStart"/>
            <w:r w:rsidR="00A32646" w:rsidRPr="004B61FD">
              <w:rPr>
                <w:sz w:val="30"/>
                <w:szCs w:val="30"/>
              </w:rPr>
              <w:t>Камско-Устьинский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муниципальный район» и муниципальных образований в его составе» и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установлении границ территорий и статусе муниципального образования «</w:t>
            </w:r>
            <w:proofErr w:type="spellStart"/>
            <w:r w:rsidR="00A32646" w:rsidRPr="004B61FD">
              <w:rPr>
                <w:sz w:val="30"/>
                <w:szCs w:val="30"/>
              </w:rPr>
              <w:t>Верхнеуслонский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муниципальный район» и муниципальных образований в его составе»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13 декабря 2014 года № 115-ЗРТ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преобразовании поселка </w:t>
            </w:r>
            <w:proofErr w:type="spellStart"/>
            <w:r w:rsidR="00A32646" w:rsidRPr="004B61FD">
              <w:rPr>
                <w:sz w:val="30"/>
                <w:szCs w:val="30"/>
              </w:rPr>
              <w:t>ИннополисВерхнеуслонского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района, изменении границ территорий отдельных муниципальных </w:t>
            </w:r>
            <w:r w:rsidR="00A32646" w:rsidRPr="004B61FD">
              <w:rPr>
                <w:sz w:val="30"/>
                <w:szCs w:val="30"/>
              </w:rPr>
              <w:lastRenderedPageBreak/>
              <w:t xml:space="preserve">образований и преобразовании </w:t>
            </w:r>
            <w:proofErr w:type="spellStart"/>
            <w:r w:rsidR="00A32646" w:rsidRPr="004B61FD">
              <w:rPr>
                <w:sz w:val="30"/>
                <w:szCs w:val="30"/>
              </w:rPr>
              <w:t>Введенско-Слободского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сельского поселения </w:t>
            </w:r>
            <w:proofErr w:type="spellStart"/>
            <w:r w:rsidR="00A32646" w:rsidRPr="004B61FD">
              <w:rPr>
                <w:sz w:val="30"/>
                <w:szCs w:val="30"/>
              </w:rPr>
              <w:t>Верхнеуслонского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муниципального района, а также 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установлении границ территорий и статусе муниципального образования «</w:t>
            </w:r>
            <w:proofErr w:type="spellStart"/>
            <w:r w:rsidR="00A32646" w:rsidRPr="004B61FD">
              <w:rPr>
                <w:sz w:val="30"/>
                <w:szCs w:val="30"/>
              </w:rPr>
              <w:t>Верхнеуслонский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муниципальный район» и муниципальных образований в его составе»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15 декабря 2014 года № 116-ЗРТ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организации пассажирских перевозок, осуществляемых автомобильным и городским наземным электрическим транспортом общего пользования на территории Республики Татарстан»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15 декабря 2014 года № 117-ЗРТ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статьи 7 и 12 Закона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оказании бесплатной юридической помощи гражданам в Республике Татарстан»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15 декабря 2014 года № 118-ЗРТ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статьи 3 и 7 Закона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использовании лесов в Республике Татарстан»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15 декабря 2014 года № 119-ЗРТ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недрах»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15 декабря 2014 года № 120-ЗРТ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изменения в статью 6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государственной гражданской службе Республики Татарстан»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15 декабря 2014 года № 121-ЗРТ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статьи 14 и 16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физической культуре и спорте»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15 декабря 2014 года № 122-ЗРТ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признании утратившим силу абзаца седьмого статьи 9 Закона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инвестиционной деятельности в Республике Татарстан»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15 декабря 2014 года № 123-ЗРТ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внесении изменений в Земельный кодекс Республики Татарстан»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18 декабря 2014 года № 124-ЗРТ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 xml:space="preserve">обеспечении жилыми помещениями детей-сирот и детей, </w:t>
            </w:r>
            <w:r w:rsidR="00A32646" w:rsidRPr="004B61FD">
              <w:rPr>
                <w:sz w:val="30"/>
                <w:szCs w:val="30"/>
              </w:rPr>
              <w:lastRenderedPageBreak/>
              <w:t xml:space="preserve">оставшихся без попечения родителей, и о внесении изменения в статью 8 Закона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адресной социальной поддержке населения в Республике Татарстан»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18 декабря 2014 года № 125-ЗРТ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внесении изменений в отдельные законодательные акты Республики Татарстан»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</w:t>
            </w:r>
            <w:r w:rsidR="00EC7352">
              <w:rPr>
                <w:sz w:val="30"/>
                <w:szCs w:val="30"/>
              </w:rPr>
              <w:t xml:space="preserve"> 18 декабря 2014 года № 126-ЗРТ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регулировании отдельных вопросов в сфере социального обслуживания граждан в Республике Татарстан»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18 декабря 2014 года № 127-ЗРТ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Бюджетный кодекс Республики Татарстан и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наделении органов местного самоуправления муниципальных районов государственными полномочиями Республики Татарстан по расчету и предоставлению дотаций поселениям из регионального фонда финансовой поддержки поселений»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18 декабря 2014 года № 128-ЗРТ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внесении изменений в Кодекс Республики Татарстан об административных правонарушениях»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24 декабря 2014 года №129-ЗРТ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бюджете Республики Татарстан на 2014 год и на плановый период 2015 и 2016 годов»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25 декабря 2014 года №130-ЗРТ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бюджете Территориального фонда обязательного медицинского страхования Республики Татарстан на 2014 год и на плановый период 2015 и 2016 годов»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25 декабря  2014 года № 131-ЗРТ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статью 5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порядке опубликования и вступления в силу законов и иных нормативных правовых актов Республики Татарстан по вопросам защиты прав и свобод человека и гражданина» и статьи 4, 5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порядке опубликования и вступления в силу законов Республики Татарстан и других актов, принятых Государственным Советом Республики Татарстан и его </w:t>
            </w:r>
            <w:r w:rsidR="00A32646" w:rsidRPr="004B61FD">
              <w:rPr>
                <w:sz w:val="30"/>
                <w:szCs w:val="30"/>
              </w:rPr>
              <w:lastRenderedPageBreak/>
              <w:t>Президиумом»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26 декабря  2014 года № 132-ЗРТ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 xml:space="preserve">изменении границ территорий отдельных муниципальных образований и внесении изменений в законы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границах территории и статусе муниципального образования города Казани» и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установлении границ территорий и статусе муниципального образования «</w:t>
            </w:r>
            <w:proofErr w:type="spellStart"/>
            <w:r w:rsidR="00A32646" w:rsidRPr="004B61FD">
              <w:rPr>
                <w:sz w:val="30"/>
                <w:szCs w:val="30"/>
              </w:rPr>
              <w:t>Лаишевский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муниципальный район» и муниципальных образований в его составе»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30 декабря 2014 года № 133-ЗРТ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 xml:space="preserve">изменении границ территорий отдельных муниципальных образований и 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установлении границ территорий и статусе муниципального образования «</w:t>
            </w:r>
            <w:proofErr w:type="spellStart"/>
            <w:r w:rsidR="00A32646" w:rsidRPr="004B61FD">
              <w:rPr>
                <w:sz w:val="30"/>
                <w:szCs w:val="30"/>
              </w:rPr>
              <w:t>Бавлинский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муниципальный район» и муниципальных образований в его составе»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30 декабря 2014 года № 134-ЗРТ 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изменении границ территорий муниципальных образований «город Арск» и «</w:t>
            </w:r>
            <w:proofErr w:type="spellStart"/>
            <w:r w:rsidR="00A32646" w:rsidRPr="004B61FD">
              <w:rPr>
                <w:sz w:val="30"/>
                <w:szCs w:val="30"/>
              </w:rPr>
              <w:t>Наласинское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сельское поселение» Арского муниципального района и 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установлении границ территорий и статусе муниципального образования «Арский муниципальный район» и муниципальных образований в его составе»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30 декабря 2014 года № 135-ЗРТ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 xml:space="preserve">изменении границ территорий отдельных муниципальных образований и 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установлении границ территорий и статусе муниципального образования «</w:t>
            </w:r>
            <w:proofErr w:type="spellStart"/>
            <w:r w:rsidR="00A32646" w:rsidRPr="004B61FD">
              <w:rPr>
                <w:sz w:val="30"/>
                <w:szCs w:val="30"/>
              </w:rPr>
              <w:t>Актанышский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муниципальный район» и муниципальных образований в его составе»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30 декабря 2014 года № 136-ЗРТ 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 xml:space="preserve">изменении границ территорий </w:t>
            </w:r>
            <w:proofErr w:type="spellStart"/>
            <w:r w:rsidR="00A32646" w:rsidRPr="004B61FD">
              <w:rPr>
                <w:sz w:val="30"/>
                <w:szCs w:val="30"/>
              </w:rPr>
              <w:t>Усадского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и Чернышевского сельских поселений Высокогорского муниципального района и 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установлении границ территорий и статусе муниципального образования «Высокогорский муниципальный район» и муниципальных образований в его составе»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30 декабря 2014 года № 137-ЗРТ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 xml:space="preserve">изменении границ территорий отдельных муниципальных образований и 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lastRenderedPageBreak/>
              <w:t>«Об </w:t>
            </w:r>
            <w:r w:rsidR="00A32646" w:rsidRPr="004B61FD">
              <w:rPr>
                <w:sz w:val="30"/>
                <w:szCs w:val="30"/>
              </w:rPr>
              <w:t>установлении границ территорий и статусе муниципального образования «Менделеевский муниципальный район» и муниципальных образований в его составе»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30 декабря 2014 года № 138-ЗРТ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 xml:space="preserve">изменении границ территорий отдельных муниципальных образований и 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установлении границ территорий и статусе муниципального образования «</w:t>
            </w:r>
            <w:proofErr w:type="spellStart"/>
            <w:r w:rsidR="00A32646" w:rsidRPr="004B61FD">
              <w:rPr>
                <w:sz w:val="30"/>
                <w:szCs w:val="30"/>
              </w:rPr>
              <w:t>Мамадышский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муниципальный район» и муниципальных образований в его составе»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30 декабря 2014 года № 139-ЗРТ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 xml:space="preserve">изменении границ территорий отдельных муниципальных образований и 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установлении границ территорий и статусе муниципального образования «</w:t>
            </w:r>
            <w:proofErr w:type="spellStart"/>
            <w:r w:rsidR="00A32646" w:rsidRPr="004B61FD">
              <w:rPr>
                <w:sz w:val="30"/>
                <w:szCs w:val="30"/>
              </w:rPr>
              <w:t>Лениногорский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муниципальный район» и муниципальных образований в его составе»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30 декабря 2014 года № 140-ЗРТ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установлении границ территорий и статусе муниципального образования «</w:t>
            </w:r>
            <w:proofErr w:type="spellStart"/>
            <w:r w:rsidR="00A32646" w:rsidRPr="004B61FD">
              <w:rPr>
                <w:sz w:val="30"/>
                <w:szCs w:val="30"/>
              </w:rPr>
              <w:t>Чистопольский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муниципальный район» и муниципальных образований в его составе»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30 декабря 2014 года № 141-ЗРТ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установлении границ территорий и статусе муниципального образования «</w:t>
            </w:r>
            <w:proofErr w:type="spellStart"/>
            <w:r w:rsidR="00A32646" w:rsidRPr="004B61FD">
              <w:rPr>
                <w:sz w:val="30"/>
                <w:szCs w:val="30"/>
              </w:rPr>
              <w:t>Тукаевский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муниципальный район» и муниципальных образований в его составе»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30 декабря 2014 года № 142-ЗРТ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 xml:space="preserve">изменении границ территорий муниципальных образований «поселок городского типа </w:t>
            </w:r>
            <w:proofErr w:type="spellStart"/>
            <w:r w:rsidR="00A32646" w:rsidRPr="004B61FD">
              <w:rPr>
                <w:sz w:val="30"/>
                <w:szCs w:val="30"/>
              </w:rPr>
              <w:t>Джалиль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» и «Александровское сельское поселение» </w:t>
            </w:r>
            <w:proofErr w:type="spellStart"/>
            <w:r w:rsidR="00A32646" w:rsidRPr="004B61FD">
              <w:rPr>
                <w:sz w:val="30"/>
                <w:szCs w:val="30"/>
              </w:rPr>
              <w:t>Сармановского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муниципального района и 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установлении границ территорий и статусе муниципального образования «</w:t>
            </w:r>
            <w:proofErr w:type="spellStart"/>
            <w:r w:rsidR="00A32646" w:rsidRPr="004B61FD">
              <w:rPr>
                <w:sz w:val="30"/>
                <w:szCs w:val="30"/>
              </w:rPr>
              <w:t>Сармановский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муниципальный район» и муниципальных образований в его составе»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30 декабря 2014 года № 143-ЗРТ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установлении границ территорий и статусе муниципального образования «</w:t>
            </w:r>
            <w:proofErr w:type="spellStart"/>
            <w:r w:rsidR="00A32646" w:rsidRPr="004B61FD">
              <w:rPr>
                <w:sz w:val="30"/>
                <w:szCs w:val="30"/>
              </w:rPr>
              <w:t>Зеленодольский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муниципальный район» и </w:t>
            </w:r>
            <w:r w:rsidR="00A32646" w:rsidRPr="004B61FD">
              <w:rPr>
                <w:sz w:val="30"/>
                <w:szCs w:val="30"/>
              </w:rPr>
              <w:lastRenderedPageBreak/>
              <w:t>муниципальных образований в его составе»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30 декабря 2014 года № 144-ЗРТ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 xml:space="preserve">изменении границ территорий отдельных муниципальных образований и 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установлении границ территорий и статусе муниципального образования «</w:t>
            </w:r>
            <w:proofErr w:type="spellStart"/>
            <w:r w:rsidR="00A32646" w:rsidRPr="004B61FD">
              <w:rPr>
                <w:sz w:val="30"/>
                <w:szCs w:val="30"/>
              </w:rPr>
              <w:t>Балтасинский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муниципальный район» и муниципальных образований в его составе»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30 декабря 2014 года № 145-ЗРТ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установлении границ территорий и статусе муниципального образования «</w:t>
            </w:r>
            <w:proofErr w:type="spellStart"/>
            <w:r w:rsidR="00A32646" w:rsidRPr="004B61FD">
              <w:rPr>
                <w:sz w:val="30"/>
                <w:szCs w:val="30"/>
              </w:rPr>
              <w:t>Елабужский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муниципальный район» и муниципальных образований в его составе»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30 декабря 2014 года № 146-ЗРТ 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 xml:space="preserve">изменении границ территорий отдельных муниципальных образований и 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установлении границ территорий и статусе муниципального образования «</w:t>
            </w:r>
            <w:proofErr w:type="spellStart"/>
            <w:r w:rsidR="00A32646" w:rsidRPr="004B61FD">
              <w:rPr>
                <w:sz w:val="30"/>
                <w:szCs w:val="30"/>
              </w:rPr>
              <w:t>Тюлячинский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муниципальный район» и муниципальных образований в его составе»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30 декабря 2014 года № 147-ЗРТ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 xml:space="preserve">изменении границ территорий отдельных муниципальных образований и 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установлении границ территорий и статусе муниципального образования «Алексеевский муниципальный район» и муниципальных образований в его составе»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30 декабря 2014 года № 148-ЗРТ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установлении границ территорий и статусе муниципального образования «Нижнекамский муниципальный район» и муниципальных образований в его составе»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30 декабря 2014 года № 149-ЗРТ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 xml:space="preserve">изменении границ территорий отдельных муниципальных образований и 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установлении границ территорий и статусе муниципального образования «Альметьевский муниципальный район» и муниципальных образований в его составе»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30 декабря 2014 года № 150-ЗРТ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 xml:space="preserve">изменении границ территорий отдельных муниципальных </w:t>
            </w:r>
            <w:r w:rsidR="00A32646" w:rsidRPr="004B61FD">
              <w:rPr>
                <w:sz w:val="30"/>
                <w:szCs w:val="30"/>
              </w:rPr>
              <w:lastRenderedPageBreak/>
              <w:t xml:space="preserve">образований и 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установлении границ территорий и статусе муниципального образования «</w:t>
            </w:r>
            <w:proofErr w:type="spellStart"/>
            <w:r w:rsidR="00A32646" w:rsidRPr="004B61FD">
              <w:rPr>
                <w:sz w:val="30"/>
                <w:szCs w:val="30"/>
              </w:rPr>
              <w:t>Буинский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муниципальный район» и муниципальных образований в его составе»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30 декабря 2014 года № 151-ЗРТ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 xml:space="preserve">изменении границ территорий отдельных муниципальных образований и 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установлении границ территорий и статусе муниципального образования «</w:t>
            </w:r>
            <w:proofErr w:type="spellStart"/>
            <w:r w:rsidR="00A32646" w:rsidRPr="004B61FD">
              <w:rPr>
                <w:sz w:val="30"/>
                <w:szCs w:val="30"/>
              </w:rPr>
              <w:t>Апастовский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муниципальный район» и муниципальных образований в его составе»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c>
          <w:tcPr>
            <w:tcW w:w="720" w:type="dxa"/>
            <w:gridSpan w:val="2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612"/>
              </w:tabs>
              <w:suppressAutoHyphens/>
              <w:spacing w:after="240"/>
              <w:ind w:left="0" w:right="260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30 декабря 2014 года № 152-ЗРТ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изменении границ территорий муниципальных образований «город Азнакаево» и «</w:t>
            </w:r>
            <w:proofErr w:type="spellStart"/>
            <w:r w:rsidR="00A32646" w:rsidRPr="004B61FD">
              <w:rPr>
                <w:sz w:val="30"/>
                <w:szCs w:val="30"/>
              </w:rPr>
              <w:t>Агерзинское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сельское поселение» </w:t>
            </w:r>
            <w:proofErr w:type="spellStart"/>
            <w:r w:rsidR="00A32646" w:rsidRPr="004B61FD">
              <w:rPr>
                <w:sz w:val="30"/>
                <w:szCs w:val="30"/>
              </w:rPr>
              <w:t>Азнакаевского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муниципального района и 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установлении границ территорий и статусе муниципального образования «</w:t>
            </w:r>
            <w:proofErr w:type="spellStart"/>
            <w:r w:rsidR="00A32646" w:rsidRPr="004B61FD">
              <w:rPr>
                <w:sz w:val="30"/>
                <w:szCs w:val="30"/>
              </w:rPr>
              <w:t>Азнакаевский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муниципальный район» и муниципальных образований в его составе»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16 января 2015 года № 1-ЗРТ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статью 19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свободе совести и о религиозных объединениях»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16 января 2015 года № 2-ЗРТ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статусе депутата Государственного Совета Республики Татарстан»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16 января 2015 года № 3-ЗРТ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обеспечении доступа к информации о деятельности государственных органов Республики Татарстан и органов местного самоуправления в Республике Татарстан»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16 января 2015 года № 4-ЗРТ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участии граждан в охране общественного порядка в Республике Татарстан»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16 января 2015 года № 5-ЗРТ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статьи 1 и 4 Закона республики Татарстан   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национально-культурных автономиях в Республике Татарстан»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20 февраля 2015 года № 6-ЗРТ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lastRenderedPageBreak/>
              <w:t>«О </w:t>
            </w:r>
            <w:r w:rsidR="00A32646" w:rsidRPr="004B61FD">
              <w:rPr>
                <w:sz w:val="30"/>
                <w:szCs w:val="30"/>
              </w:rPr>
              <w:t>бюджете Республики Татарстан на 2015 год и на плановый период 2016 и 2017 годов»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4 марта 2015 года № 7-ЗРТ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Кодекс Республики Татарстан об административных правонарушениях и статью 1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наделении органов местного самоуправления муниципальных образований в Республике Татарстан государственными полномочиями Республики Татарстан по определению перечня должностных лиц, уполномоченных составлять протоколы об административных правонарушениях»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EC7352">
              <w:rPr>
                <w:sz w:val="30"/>
                <w:szCs w:val="30"/>
              </w:rPr>
              <w:t xml:space="preserve"> от 6 марта 2015 года № 8-ЗРТ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физической культуре и спорте»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6 марта 2015 года № 9-ЗРТ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установлении границ территорий и статусе муниципального образования «</w:t>
            </w:r>
            <w:proofErr w:type="spellStart"/>
            <w:r w:rsidR="00A32646" w:rsidRPr="004B61FD">
              <w:rPr>
                <w:sz w:val="30"/>
                <w:szCs w:val="30"/>
              </w:rPr>
              <w:t>Атнинский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муниципальный район» и муниципальных образований в его составе»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6 марта 2015 года № 10-ЗРТ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дополнительных ограничениях времени, условий и мест розничной продажи алкогольной продукции на территории Республики Татарстан и признании утратившими силу некоторых законодательных актов Республики Татарстан»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6 марта 2015 года № 11-ЗРТ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статьи 9 и 12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защите населения и территорий от чрезвычайных ситуаций»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16 марта 2015 года № 12-ЗРТ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стратегическом планировании в республике Татарстан»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16 марта 2015 года № 13-ЗРТ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реализации прав граждан на предоставление им жилых помещений по договорам найма жилых помещений жилищного фонда социального использования»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16 марта 2015 года № 14-ЗРТ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отдельные законодательные акты </w:t>
            </w:r>
            <w:r w:rsidR="00A32646" w:rsidRPr="004B61FD">
              <w:rPr>
                <w:sz w:val="30"/>
                <w:szCs w:val="30"/>
              </w:rPr>
              <w:lastRenderedPageBreak/>
              <w:t>Республики Татарстан»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textAlignment w:val="top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16 марта 2015 года № 15-ЗРТ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реализации прав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textAlignment w:val="top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16 марта 2015 года № 16-ЗРТ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мерах по реализации статей 16</w:t>
            </w:r>
            <w:r w:rsidR="00A32646" w:rsidRPr="004B61FD">
              <w:rPr>
                <w:sz w:val="30"/>
                <w:szCs w:val="30"/>
                <w:vertAlign w:val="superscript"/>
              </w:rPr>
              <w:t>6</w:t>
            </w:r>
            <w:r w:rsidR="00A32646" w:rsidRPr="004B61FD">
              <w:rPr>
                <w:sz w:val="30"/>
                <w:szCs w:val="30"/>
              </w:rPr>
              <w:t> и 16</w:t>
            </w:r>
            <w:r w:rsidR="00A32646" w:rsidRPr="004B61FD">
              <w:rPr>
                <w:sz w:val="30"/>
                <w:szCs w:val="30"/>
                <w:vertAlign w:val="superscript"/>
              </w:rPr>
              <w:t>6-1</w:t>
            </w:r>
            <w:r w:rsidR="00A32646" w:rsidRPr="004B61FD">
              <w:rPr>
                <w:sz w:val="30"/>
                <w:szCs w:val="30"/>
              </w:rPr>
              <w:t xml:space="preserve"> Федерального закона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содействии развитию жилищного строительства»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textAlignment w:val="top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28 марта 2015 года № 17-ЗРТ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государственной поддержке развития жилищного строительства в Республике Татарстан»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textAlignment w:val="top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9 апреля 2015 года № 18-ЗРТ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изменения в статью 11 Закона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автомобильных дорогах и о дорожной деятельности на территории Республики Татарстан»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textAlignment w:val="top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9 апреля 2015 года № 19-ЗРТ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обеспечении защиты жилищных прав граждан»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textAlignment w:val="top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9 апреля 2015 года № 20-ЗРТ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статью 2 Закона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 xml:space="preserve">обеспечении жилыми помещениями детей-сирот и детей, оставшихся без попечения родителей, и о внесении изменения в статью 8 Закона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адресной социальной поддержке населения в Республике Татарстан»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textAlignment w:val="top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9 апреля 2015 года № 21-ЗРТ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статьи 10 и 15 Закона Республики Татарстан               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  приватизации   государственного   имущества  Республики  Татарстан»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textAlignment w:val="top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11 апреля 2015 года № 22-ЗРТ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статью 11 Закона Республики Татарстан                     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свободе совести и о религиозных </w:t>
            </w:r>
            <w:r w:rsidR="00A32646" w:rsidRPr="004B61FD">
              <w:rPr>
                <w:sz w:val="30"/>
                <w:szCs w:val="30"/>
              </w:rPr>
              <w:lastRenderedPageBreak/>
              <w:t>объединениях»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textAlignment w:val="top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11 апреля 2015 года № 23-ЗРТ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внесении изменений в Экологический кодекс Республики Татарстан и признании утратившими силу отдельных положений законодательных актов Республики Татарстан»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textAlignment w:val="top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11 апреля 2015 года № 24-ЗРТ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статью 8 Закона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адресной социальной поддержке населения в Республике Татарстан»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textAlignment w:val="top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11 апреля 2015 года № 25-ЗРТ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внесении изменений в статьи 1.1</w:t>
            </w:r>
            <w:r w:rsidR="00A32646" w:rsidRPr="004B61FD">
              <w:rPr>
                <w:sz w:val="30"/>
                <w:szCs w:val="30"/>
                <w:vertAlign w:val="superscript"/>
              </w:rPr>
              <w:t>1</w:t>
            </w:r>
            <w:r w:rsidR="00A32646" w:rsidRPr="004B61FD">
              <w:rPr>
                <w:sz w:val="30"/>
                <w:szCs w:val="30"/>
              </w:rPr>
              <w:t> и 8.2 Кодекса Республики Татарстан об административных правонарушениях»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22 апреля 2015 года № 26-ЗРТ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приостановлении действия отдельных положений Бюджетного кодекса Республики Татарстан»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22 апреля 2015 года № 27-ЗРТ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статью 2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дополнительных ограничениях времени, условий и мест розничной продажи алкогольной продукции на территории Республики Татарстан и признании утратившими силу некоторых законодательных актов Республики Татарстан»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22 апреля 2015 года № 28-ЗРТ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градостроительной деятельности в Республике Татарстан»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25 апреля 2015 года № 29-ЗРТ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статью 8.1 Кодекса Республики Татарстан об административных правонарушениях и статью 1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наделении органов местного самоуправления муниципальных образований в Республике Татарстан государственными полномочиями Республики Татарстан по определению перечня должностных лиц, уполномоченных составлять протоколы об административных правонарушениях»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25 апреля 2015 года № 30-ЗРТ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 границах  районов  в  городе </w:t>
            </w:r>
            <w:r w:rsidR="00EC0C86" w:rsidRPr="004B61FD">
              <w:rPr>
                <w:sz w:val="30"/>
                <w:szCs w:val="30"/>
              </w:rPr>
              <w:t xml:space="preserve"> Казани»;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25 апреля 2015 года № 31-ЗРТ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внесении изменений в статью 5</w:t>
            </w:r>
            <w:r w:rsidR="00A32646" w:rsidRPr="004B61FD">
              <w:rPr>
                <w:sz w:val="30"/>
                <w:szCs w:val="30"/>
                <w:vertAlign w:val="superscript"/>
              </w:rPr>
              <w:t>1</w:t>
            </w:r>
            <w:r w:rsidR="00A32646" w:rsidRPr="004B61FD">
              <w:rPr>
                <w:sz w:val="30"/>
                <w:szCs w:val="30"/>
              </w:rPr>
              <w:t xml:space="preserve"> Закона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 xml:space="preserve">адресной социальной поддержке населения в Республике Татарстан» и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государственных наградах Республики Татарстан»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25 апреля 2015 года № 32-ЗРТ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 xml:space="preserve">установлении срока применения на территории Республики Татарстан требований, предусмотренных частями 2 и 3 статьи 24 Федерального закона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розничных рынках и о внесении изменений в Трудовой кодекс Российской Федерации»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25 апреля 2015 года № 33-ЗРТ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общественных пунктах охраны порядка в Республике Татарстан»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8 мая 2015 года № 34-ЗРТ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внесении изменений в Избирательный кодекс Республики Татарстан и отдельные законодательные акты Республики Татарстан»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8 мая 2015 года № 35-ЗРТ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внесении изменений в статью 2</w:t>
            </w:r>
            <w:r w:rsidR="00A32646" w:rsidRPr="004B61FD">
              <w:rPr>
                <w:sz w:val="30"/>
                <w:szCs w:val="30"/>
                <w:vertAlign w:val="superscript"/>
              </w:rPr>
              <w:t>1</w:t>
            </w:r>
            <w:r w:rsidR="00A32646" w:rsidRPr="004B61FD">
              <w:rPr>
                <w:sz w:val="30"/>
                <w:szCs w:val="30"/>
              </w:rPr>
              <w:t xml:space="preserve"> 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реализации государственной политики в области содействия занятости населения в Республике Татарстан»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12 июня 2015 года № 36-ЗРТ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исполнении бюджета Республики Татарстан за 2014 год»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12 июня 2015 года № 37-ЗРТ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исполнении бюджета Территориального фонда обязательного медицинского страхования Республики Татарстан за 2014 год»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12 июня 2015 года № 38-ЗРТ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статьи 3 и 5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налоге на имущество организаций»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12 июня 2015 года № 39-ЗРТ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утверждении дополнительных соглашений к соглашениям о предоставлении бюджету Республики Татарстан из федерального бюджета бюджетных кредитов»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17 июня 2015 года № 40-ЗРТ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утверждении Стратегии социально-экономического развития Республики Татарстан до 2030 года»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17 июня 2015 года № 41-ЗРТ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утверждении Стратегии развития топливно-энергетического комплекса Республики Татарстан на период до 2030 года»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27 июня 2015 года № 42-ЗРТ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Уполномоченном по правам человека в Республике Татарстан»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 июля 2015 года № 43-ЗРТ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внесении изменений в статью 116 Семейного кодекса Республики Татарстан»</w:t>
            </w:r>
            <w:r w:rsidR="00EC0C86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 июля 2015 года № 44-ЗРТ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регулировании отдельных вопросов в сфере реализации прав граждан на приобретение жилья экономического класса в Республике Татарстан»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 июля 2015 года № 45-ЗРТ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Земельный кодекс Республики Татарстан и признании утратившей силу статьи 2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внесении изменений в Земельный кодекс Республики Татарстан»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 июля 2015 года № 46-ЗРТ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исполнительных органах государственной власти Республики Татарстан»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i/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 июля 2015 года № 47-ЗРТ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народном обсуждении наиболее важных вопросов государственной жизни Республики Татарстан и местного значения»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 июля 2015 года № 48-ЗРТ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наделении органов местного самоуправления муниципальных районов и городских округов отдельными государственными полномочиями Республики Татарстан в сфере организации проведения мероприятий по предупреждению и ликвидации болезней животных, их лечению, </w:t>
            </w:r>
            <w:r w:rsidR="00A32646" w:rsidRPr="004B61FD">
              <w:rPr>
                <w:sz w:val="30"/>
                <w:szCs w:val="30"/>
              </w:rPr>
              <w:lastRenderedPageBreak/>
              <w:t>защите населения от болезней, общих для человека и животных»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i/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 июля 2015 года № 49-ЗРТ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изменения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дополнительных ограничениях времени, условий и мест розничной продажи алкогольной продукции на территории Республики Татарстан и признании утратившими силу некоторых законодательных актов Республики Татарстан»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 июля 2015 года № 50-ЗРТ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недрах»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 июля 2015 года № 51-ЗРТ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объектах культурного наследия в Республике Татарстан»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 июля 2015 года № 52-ЗРТ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изменения в статью 24 Закона Республики Татарстан                      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физической культуре и спорте»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i/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 июля 2015 года № 53-ЗРТ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внесении изменений в статьи 16 и 28 Кодекса Республики Татарстан о муниципальной службе»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 июля 2015 года № 54-ЗРТ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изменения в статью 14 Закона Республики Татарстан                   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административно-территориальном устройстве Республики Татарстан»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 июля 2015 года № 55-ЗРТ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внесении изменений в статьи 10 и</w:t>
            </w:r>
            <w:r w:rsidR="00EC7352">
              <w:rPr>
                <w:sz w:val="30"/>
                <w:szCs w:val="30"/>
              </w:rPr>
              <w:t xml:space="preserve"> 17 Закона Республики Татарстан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государственной гражданской службе Республики Татарстан»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8 июля 2015 года № 56-ЗРТ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бюджете Республики Татарстан на 2015 год и на плановый период 2016 и 2017 годов»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8 июля 2015 года № 57-ЗРТ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бюджете Территориального фонда обязательного медицинского страхования Республики Татарстан на 2015 год и на плановый период </w:t>
            </w:r>
            <w:r w:rsidR="00A32646" w:rsidRPr="004B61FD">
              <w:rPr>
                <w:sz w:val="30"/>
                <w:szCs w:val="30"/>
              </w:rPr>
              <w:lastRenderedPageBreak/>
              <w:t>2016 и 2017 годов»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15 июля 2015 года № 58-ЗРТ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Бюджетный кодекс Республики Татарстан и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наделении органов местного самоуправления муниципальных районов государственными полномочиями Республики Татарстан по расчету и предоставлению дотаций бюджетам городских, сельских поселений из регионального фонда финансовой поддержки поселений»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21 июля 2015 года № 59-ЗРТ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местном самоуправлении в Республике Татарстан»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21 июля 2015 года № 60-ЗРТ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свободе совести и о религиозных объединениях»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21 июля 2015 года № 61-ЗРТ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внесении изменений в Кодекс Республики Татарстан о муниципальной службе»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25 сентября 2015 года № 62-ЗРТ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налоге на имущество организаций»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25 сентября 2015 года № 63-ЗРТ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установлении на 2016 год регионального коэффициента, отражающего особенности рынка труда в Республике Татарстан»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25 сентября 2015 года № 64-ЗРТ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внесении изменения в статью 17 Бюджетного кодекса Республики Татарстан»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25 сентября 2015 года № 65-ЗРТ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изменения в статью 2 Закона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установлении дифференцированных налоговых ставок для налогоплательщиков, применяющих упрощенную систему налогообложения»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7 октября 2015 года № 66-ЗРТ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изменения в статью 41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регистре муниципальных нормативных правовых актов </w:t>
            </w:r>
            <w:r w:rsidR="00A32646" w:rsidRPr="004B61FD">
              <w:rPr>
                <w:sz w:val="30"/>
                <w:szCs w:val="30"/>
              </w:rPr>
              <w:lastRenderedPageBreak/>
              <w:t>Республики Татарстан»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7 октября 2015 года № 67-ЗРТ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внесении изменения в Земельный кодекс Республики Татарстан»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7 октября 2015 года № 68-ЗРТ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статью 4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представителях общественности в Квалификационной коллегии судей Республики Татарстан»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7 октября 2015 года № 69-ЗРТ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развитии малого и среднего предпринимательства в Республике Татарстан»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7 октября 2015 года № 70-ЗРТ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приватизации государственного имущества Республики Татарстан» и отдельные законодательные акты Республики Татарстан»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  <w:trHeight w:val="2208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7 октября 2015 года № 71-ЗРТ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 xml:space="preserve">изменении границ территорий отдельных муниципальных образований и 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установлении границ территорий и статусе муниципального образования «</w:t>
            </w:r>
            <w:proofErr w:type="spellStart"/>
            <w:r w:rsidR="00A32646" w:rsidRPr="004B61FD">
              <w:rPr>
                <w:sz w:val="30"/>
                <w:szCs w:val="30"/>
              </w:rPr>
              <w:t>Зеленодольский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муниципальный район» и муниципальных образований в его составе»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8 октября 2015 года № 72-ЗРТ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статью 3 Закона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 xml:space="preserve">общественных воспитателях несовершеннолетних» и статью 4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мерах по предупреждению причинения вреда здоровью детей, их физическому, интеллектуальному, психическому, духовному и нравственному развитию в Республике Татарстан»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8 октября 2015 года № 73-ЗРТ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статьи 5 и 25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регулировании отдельных вопросов в сфере охраны здоровья граждан в Республике Татарстан»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8 октября 2015 года № 74-ЗРТ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защите </w:t>
            </w:r>
            <w:r w:rsidR="00A32646" w:rsidRPr="004B61FD">
              <w:rPr>
                <w:sz w:val="30"/>
                <w:szCs w:val="30"/>
              </w:rPr>
              <w:lastRenderedPageBreak/>
              <w:t>населения и территорий от чрезвычайных ситуаций»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8 октября 2015 года № 75-ЗРТ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свободе совести и о религиозных объединениях»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8 октября 2015 года № 76-ЗРТ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статью 21 Закона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образовании»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9 октября 2015 года № 77-ЗРТ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изменения в статью 8 Закона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управлении и распоряжении государственным имуществом Республики Татарстан»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9 октября 2015 года № 78-ЗРТ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внесении изменений в Семейный кодекс Республики Татарстан»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9 октября 2015 года № 79-ЗРТ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статьи 15 и 19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пожарной безопасности»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9 октября 2015 года № 80-ЗРТ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Общественной палате Республики Татарстан»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9 октября 2015 года № 81-ЗРТ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автомобильных дорогах и о дорожной деятельности на территории Республики Татарстан»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9 октября 2015 года № 82-ЗРТ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отдельные законодательные акты Республики Татарстан в связи с принятием Федерального закона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13 октября 2015 года № 83-ЗРТ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порядке осуществления муниципального земельного контроля на территории Республики Татарстан»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17 октября 2015 года № 84-ЗРТ </w:t>
            </w:r>
            <w:r w:rsidR="00151E7C">
              <w:rPr>
                <w:sz w:val="30"/>
                <w:szCs w:val="30"/>
              </w:rPr>
              <w:lastRenderedPageBreak/>
              <w:t>«Об </w:t>
            </w:r>
            <w:r w:rsidR="00A32646" w:rsidRPr="004B61FD">
              <w:rPr>
                <w:sz w:val="30"/>
                <w:szCs w:val="30"/>
              </w:rPr>
              <w:t>особенностях составления и утверждения проекта бюджета Республики Татарстан и проекта бюджета Территориального фонда обязательного медицинского страхования Республики Татарстан на 2016 год»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17 октября 2015 года № 85-ЗРТ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наделении органов местного самоуправления муниципальных районов и городских округов государственными полномочиями Республики Татарстан на подготовку проведения Всероссийской сельскохозяйственной переписи 2016 года»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17 октября 2015 года № 86-ЗРТ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утверждении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Республике Татарстан на 2016 год»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17 октября 2015 года № 87-ЗРТ</w:t>
            </w:r>
            <w:r w:rsidR="00151E7C">
              <w:rPr>
                <w:color w:val="000000"/>
                <w:sz w:val="30"/>
                <w:szCs w:val="30"/>
              </w:rPr>
              <w:t>«Об </w:t>
            </w:r>
            <w:r w:rsidR="00A32646" w:rsidRPr="004B61FD">
              <w:rPr>
                <w:color w:val="000000"/>
                <w:sz w:val="30"/>
                <w:szCs w:val="30"/>
              </w:rPr>
              <w:t>утверждении нормативов финансового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и профессиональных образовательных организациях Республики Татарстан на 2016 год»</w:t>
            </w:r>
            <w:r w:rsidR="00E35A6A">
              <w:rPr>
                <w:color w:val="000000"/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hd w:val="clear" w:color="auto" w:fill="FFFFFF"/>
              <w:spacing w:after="240"/>
              <w:jc w:val="both"/>
              <w:rPr>
                <w:szCs w:val="30"/>
              </w:rPr>
            </w:pPr>
            <w:r w:rsidRPr="004B61FD">
              <w:rPr>
                <w:color w:val="000000"/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от 17 октября 2015 года </w:t>
            </w:r>
            <w:r w:rsidR="00A32646" w:rsidRPr="004B61FD">
              <w:rPr>
                <w:color w:val="000000"/>
                <w:sz w:val="30"/>
                <w:szCs w:val="30"/>
              </w:rPr>
              <w:t>№ 88-ЗРТ</w:t>
            </w:r>
            <w:r w:rsidR="00151E7C">
              <w:rPr>
                <w:color w:val="000000"/>
                <w:sz w:val="30"/>
                <w:szCs w:val="30"/>
              </w:rPr>
              <w:t>«О </w:t>
            </w:r>
            <w:r w:rsidR="00A32646" w:rsidRPr="004B61FD">
              <w:rPr>
                <w:color w:val="000000"/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color w:val="000000"/>
                <w:sz w:val="30"/>
                <w:szCs w:val="30"/>
              </w:rPr>
              <w:t>«О </w:t>
            </w:r>
            <w:r w:rsidR="00A32646" w:rsidRPr="004B61FD">
              <w:rPr>
                <w:color w:val="000000"/>
                <w:sz w:val="30"/>
                <w:szCs w:val="30"/>
              </w:rPr>
              <w:t>бюджете Республики Татарстан на 2015 год и на плановый период 2016 и 2017 годов»</w:t>
            </w:r>
            <w:r w:rsidR="00C431F5" w:rsidRPr="004B61FD">
              <w:rPr>
                <w:color w:val="000000"/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color w:val="000000"/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от 3 ноября 2015 года </w:t>
            </w:r>
            <w:r w:rsidR="00A32646" w:rsidRPr="004B61FD">
              <w:rPr>
                <w:color w:val="000000"/>
                <w:sz w:val="30"/>
                <w:szCs w:val="30"/>
              </w:rPr>
              <w:t>№ 89-ЗРТ</w:t>
            </w:r>
            <w:r w:rsidR="00151E7C">
              <w:rPr>
                <w:color w:val="000000"/>
                <w:sz w:val="30"/>
                <w:szCs w:val="30"/>
              </w:rPr>
              <w:t>«О </w:t>
            </w:r>
            <w:r w:rsidR="00A32646" w:rsidRPr="004B61FD">
              <w:rPr>
                <w:color w:val="000000"/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color w:val="000000"/>
                <w:sz w:val="30"/>
                <w:szCs w:val="30"/>
              </w:rPr>
              <w:t>«О </w:t>
            </w:r>
            <w:r w:rsidR="00A32646" w:rsidRPr="004B61FD">
              <w:rPr>
                <w:color w:val="000000"/>
                <w:sz w:val="30"/>
                <w:szCs w:val="30"/>
              </w:rPr>
              <w:t xml:space="preserve">физической культуре и спорте» и Закон Республики Татарстан </w:t>
            </w:r>
            <w:r w:rsidR="00151E7C">
              <w:rPr>
                <w:color w:val="000000"/>
                <w:sz w:val="30"/>
                <w:szCs w:val="30"/>
              </w:rPr>
              <w:t>«О </w:t>
            </w:r>
            <w:r w:rsidR="00A32646" w:rsidRPr="004B61FD">
              <w:rPr>
                <w:color w:val="000000"/>
                <w:sz w:val="30"/>
                <w:szCs w:val="30"/>
              </w:rPr>
              <w:t>местном самоуправлении в Республике Татарстан»</w:t>
            </w:r>
            <w:r w:rsidR="00C431F5" w:rsidRPr="004B61FD">
              <w:rPr>
                <w:color w:val="000000"/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hd w:val="clear" w:color="auto" w:fill="FFFFFF"/>
              <w:spacing w:after="240"/>
              <w:jc w:val="both"/>
              <w:rPr>
                <w:color w:val="000000"/>
                <w:szCs w:val="30"/>
              </w:rPr>
            </w:pPr>
            <w:r w:rsidRPr="004B61FD">
              <w:rPr>
                <w:color w:val="000000"/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от 3 ноября 2015 года </w:t>
            </w:r>
            <w:r w:rsidR="00A32646" w:rsidRPr="004B61FD">
              <w:rPr>
                <w:color w:val="000000"/>
                <w:sz w:val="30"/>
                <w:szCs w:val="30"/>
              </w:rPr>
              <w:t>№ 90-ЗРТ</w:t>
            </w:r>
            <w:r w:rsidR="00151E7C">
              <w:rPr>
                <w:color w:val="000000"/>
                <w:sz w:val="30"/>
                <w:szCs w:val="30"/>
              </w:rPr>
              <w:t>«О </w:t>
            </w:r>
            <w:r w:rsidR="00A32646" w:rsidRPr="004B61FD">
              <w:rPr>
                <w:color w:val="000000"/>
                <w:sz w:val="30"/>
                <w:szCs w:val="30"/>
              </w:rPr>
              <w:t xml:space="preserve">внесении изменений в статьи 1 и 3 Закона Республики Татарстан </w:t>
            </w:r>
            <w:r w:rsidR="00151E7C">
              <w:rPr>
                <w:color w:val="000000"/>
                <w:sz w:val="30"/>
                <w:szCs w:val="30"/>
              </w:rPr>
              <w:t>«Об </w:t>
            </w:r>
            <w:r w:rsidR="00A32646" w:rsidRPr="004B61FD">
              <w:rPr>
                <w:color w:val="000000"/>
                <w:sz w:val="30"/>
                <w:szCs w:val="30"/>
              </w:rPr>
              <w:t>использовании лесов в Республике Татарстан»</w:t>
            </w:r>
            <w:r w:rsidR="00C431F5" w:rsidRPr="004B61FD">
              <w:rPr>
                <w:color w:val="000000"/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hd w:val="clear" w:color="auto" w:fill="FFFFFF"/>
              <w:spacing w:after="240"/>
              <w:jc w:val="both"/>
              <w:rPr>
                <w:color w:val="000000"/>
                <w:szCs w:val="30"/>
              </w:rPr>
            </w:pPr>
            <w:r w:rsidRPr="004B61FD">
              <w:rPr>
                <w:color w:val="000000"/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от 3 ноября 2015 года </w:t>
            </w:r>
            <w:r w:rsidR="00A32646" w:rsidRPr="004B61FD">
              <w:rPr>
                <w:color w:val="000000"/>
                <w:sz w:val="30"/>
                <w:szCs w:val="30"/>
              </w:rPr>
              <w:t>№ 91-ЗРТ</w:t>
            </w:r>
            <w:r w:rsidR="00151E7C">
              <w:rPr>
                <w:color w:val="000000"/>
                <w:sz w:val="30"/>
                <w:szCs w:val="30"/>
              </w:rPr>
              <w:t>«Об </w:t>
            </w:r>
            <w:r w:rsidR="00A32646" w:rsidRPr="004B61FD">
              <w:rPr>
                <w:color w:val="000000"/>
                <w:sz w:val="30"/>
                <w:szCs w:val="30"/>
              </w:rPr>
              <w:t xml:space="preserve">установлении на 2016 год величины прожиточного </w:t>
            </w:r>
            <w:r w:rsidR="00A32646" w:rsidRPr="004B61FD">
              <w:rPr>
                <w:color w:val="000000"/>
                <w:sz w:val="30"/>
                <w:szCs w:val="30"/>
              </w:rPr>
              <w:lastRenderedPageBreak/>
              <w:t>минимума пенсионера в Республике Татарстан для определения размера федеральной социальной доплаты к пенсии»</w:t>
            </w:r>
            <w:r w:rsidR="00C431F5" w:rsidRPr="004B61FD">
              <w:rPr>
                <w:color w:val="000000"/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color w:val="000000"/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3 ноября 2015 года № 92-ЗРТ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наделении органов местного самоуправления муниципальных районов Республики Татарстан государственными полномочиями Республики Татарстан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hd w:val="clear" w:color="auto" w:fill="FFFFFF"/>
              <w:spacing w:after="240"/>
              <w:jc w:val="both"/>
              <w:rPr>
                <w:color w:val="000000"/>
                <w:szCs w:val="30"/>
              </w:rPr>
            </w:pPr>
            <w:r w:rsidRPr="004B61FD">
              <w:rPr>
                <w:color w:val="000000"/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color w:val="000000"/>
                <w:sz w:val="30"/>
                <w:szCs w:val="30"/>
              </w:rPr>
              <w:t xml:space="preserve"> от 3 ноября 2015 года № 93-ЗРТ</w:t>
            </w:r>
            <w:r w:rsidR="00151E7C">
              <w:rPr>
                <w:color w:val="000000"/>
                <w:sz w:val="30"/>
                <w:szCs w:val="30"/>
              </w:rPr>
              <w:t>«О </w:t>
            </w:r>
            <w:r w:rsidR="00A32646" w:rsidRPr="004B61FD">
              <w:rPr>
                <w:color w:val="000000"/>
                <w:sz w:val="30"/>
                <w:szCs w:val="30"/>
              </w:rPr>
              <w:t>внесении изменений в отдельные законодательные акты Республики Татарстан»</w:t>
            </w:r>
            <w:r w:rsidR="00C431F5" w:rsidRPr="004B61FD">
              <w:rPr>
                <w:color w:val="000000"/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hd w:val="clear" w:color="auto" w:fill="FFFFFF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19 ноября 2015 года № 94-ЗРТ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приостановлении действия отдельных положений Бюджетного кодекса Республики Татарстан»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hd w:val="clear" w:color="auto" w:fill="FFFFFF"/>
              <w:spacing w:after="240"/>
              <w:jc w:val="both"/>
              <w:rPr>
                <w:szCs w:val="30"/>
              </w:rPr>
            </w:pPr>
            <w:r w:rsidRPr="004B61FD">
              <w:rPr>
                <w:color w:val="000000"/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color w:val="000000"/>
                <w:sz w:val="30"/>
                <w:szCs w:val="30"/>
              </w:rPr>
              <w:t xml:space="preserve"> от </w:t>
            </w:r>
            <w:r w:rsidR="00A32646" w:rsidRPr="004B61FD">
              <w:rPr>
                <w:sz w:val="30"/>
                <w:szCs w:val="30"/>
              </w:rPr>
              <w:t>19 ноября 2015 года</w:t>
            </w:r>
            <w:r w:rsidR="00A32646" w:rsidRPr="004B61FD">
              <w:rPr>
                <w:color w:val="000000"/>
                <w:sz w:val="30"/>
                <w:szCs w:val="30"/>
              </w:rPr>
              <w:t xml:space="preserve"> № 95-ЗРТ</w:t>
            </w:r>
            <w:r w:rsidR="00151E7C">
              <w:rPr>
                <w:color w:val="000000"/>
                <w:sz w:val="30"/>
                <w:szCs w:val="30"/>
              </w:rPr>
              <w:t>«О </w:t>
            </w:r>
            <w:r w:rsidR="00A32646" w:rsidRPr="004B61FD">
              <w:rPr>
                <w:color w:val="000000"/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color w:val="000000"/>
                <w:sz w:val="30"/>
                <w:szCs w:val="30"/>
              </w:rPr>
              <w:t>«О </w:t>
            </w:r>
            <w:r w:rsidR="00A32646" w:rsidRPr="004B61FD">
              <w:rPr>
                <w:color w:val="000000"/>
                <w:sz w:val="30"/>
                <w:szCs w:val="30"/>
              </w:rPr>
              <w:t>введении на территории Республики Татарстан патентной системы налогообложения»</w:t>
            </w:r>
            <w:r w:rsidR="00C431F5" w:rsidRPr="004B61FD">
              <w:rPr>
                <w:color w:val="000000"/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hd w:val="clear" w:color="auto" w:fill="FFFFFF"/>
              <w:spacing w:after="240"/>
              <w:jc w:val="both"/>
              <w:rPr>
                <w:color w:val="000000"/>
                <w:szCs w:val="30"/>
              </w:rPr>
            </w:pPr>
            <w:r w:rsidRPr="004B61FD">
              <w:rPr>
                <w:color w:val="000000"/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color w:val="000000"/>
                <w:sz w:val="30"/>
                <w:szCs w:val="30"/>
              </w:rPr>
              <w:t xml:space="preserve"> от 19 ноября 2015 года № 96-ЗРТ</w:t>
            </w:r>
            <w:r w:rsidR="00151E7C">
              <w:rPr>
                <w:color w:val="000000"/>
                <w:sz w:val="30"/>
                <w:szCs w:val="30"/>
              </w:rPr>
              <w:t>«Об </w:t>
            </w:r>
            <w:r w:rsidR="00A32646" w:rsidRPr="004B61FD">
              <w:rPr>
                <w:color w:val="000000"/>
                <w:sz w:val="30"/>
                <w:szCs w:val="30"/>
              </w:rPr>
              <w:t>утверждении заключения Дополнительного соглашения к договору о государственной гарантии Республики Татарстан в пользу Российской Федерации»</w:t>
            </w:r>
            <w:r w:rsidR="00C431F5" w:rsidRPr="004B61FD">
              <w:rPr>
                <w:color w:val="000000"/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hd w:val="clear" w:color="auto" w:fill="FFFFFF"/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20 ноября 2015 года № 97-ЗРТ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бюджете Республики Татарстан на 2016 год»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hd w:val="clear" w:color="auto" w:fill="FFFFFF"/>
              <w:spacing w:after="240"/>
              <w:jc w:val="both"/>
              <w:rPr>
                <w:szCs w:val="30"/>
              </w:rPr>
            </w:pPr>
            <w:r w:rsidRPr="004B61FD">
              <w:rPr>
                <w:color w:val="000000"/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color w:val="000000"/>
                <w:sz w:val="30"/>
                <w:szCs w:val="30"/>
              </w:rPr>
              <w:t xml:space="preserve"> от 20 ноября 2015 года № 98-ЗРТ </w:t>
            </w:r>
            <w:r w:rsidR="00151E7C">
              <w:rPr>
                <w:color w:val="000000"/>
                <w:sz w:val="30"/>
                <w:szCs w:val="30"/>
              </w:rPr>
              <w:t>«О </w:t>
            </w:r>
            <w:r w:rsidR="00A32646" w:rsidRPr="004B61FD">
              <w:rPr>
                <w:color w:val="000000"/>
                <w:sz w:val="30"/>
                <w:szCs w:val="30"/>
              </w:rPr>
              <w:t>бюджете Территориального фонда обязательного медицинского страхования Республики Татарстан на 2016 год»</w:t>
            </w:r>
            <w:r w:rsidR="00C431F5" w:rsidRPr="004B61FD">
              <w:rPr>
                <w:color w:val="000000"/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hd w:val="clear" w:color="auto" w:fill="FFFFFF"/>
              <w:spacing w:after="240"/>
              <w:jc w:val="both"/>
              <w:textAlignment w:val="center"/>
              <w:rPr>
                <w:color w:val="000000"/>
                <w:szCs w:val="30"/>
              </w:rPr>
            </w:pPr>
            <w:r w:rsidRPr="004B61FD">
              <w:rPr>
                <w:color w:val="333333"/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color w:val="333333"/>
                <w:sz w:val="30"/>
                <w:szCs w:val="30"/>
              </w:rPr>
              <w:t xml:space="preserve"> от 5 декабря 2015 года № 99-ЗРТ</w:t>
            </w:r>
            <w:r w:rsidR="00151E7C">
              <w:rPr>
                <w:color w:val="333333"/>
                <w:sz w:val="30"/>
                <w:szCs w:val="30"/>
              </w:rPr>
              <w:t>«О </w:t>
            </w:r>
            <w:r w:rsidR="00A32646" w:rsidRPr="004B61FD">
              <w:rPr>
                <w:color w:val="333333"/>
                <w:sz w:val="30"/>
                <w:szCs w:val="30"/>
              </w:rPr>
              <w:t xml:space="preserve">внесении изменения в статью 12 Закона Республики Татарстан                     </w:t>
            </w:r>
            <w:r w:rsidR="00151E7C">
              <w:rPr>
                <w:color w:val="333333"/>
                <w:sz w:val="30"/>
                <w:szCs w:val="30"/>
              </w:rPr>
              <w:t>«О </w:t>
            </w:r>
            <w:r w:rsidR="00A32646" w:rsidRPr="004B61FD">
              <w:rPr>
                <w:color w:val="333333"/>
                <w:sz w:val="30"/>
                <w:szCs w:val="30"/>
              </w:rPr>
              <w:t>представительствах Республики Татарстан»</w:t>
            </w:r>
            <w:r w:rsidR="00C431F5" w:rsidRPr="004B61FD">
              <w:rPr>
                <w:color w:val="333333"/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hd w:val="clear" w:color="auto" w:fill="FFFFFF"/>
              <w:spacing w:after="240"/>
              <w:jc w:val="both"/>
              <w:rPr>
                <w:color w:val="000000"/>
                <w:szCs w:val="30"/>
              </w:rPr>
            </w:pPr>
            <w:r w:rsidRPr="004B61FD">
              <w:rPr>
                <w:color w:val="000000"/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color w:val="000000"/>
                <w:sz w:val="30"/>
                <w:szCs w:val="30"/>
              </w:rPr>
              <w:t xml:space="preserve"> от 5 декабря 2015 года № 100-ЗРТ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 xml:space="preserve">адресной социальной поддержке населения в Республике </w:t>
            </w:r>
            <w:r w:rsidR="00A32646" w:rsidRPr="004B61FD">
              <w:rPr>
                <w:sz w:val="30"/>
                <w:szCs w:val="30"/>
              </w:rPr>
              <w:lastRenderedPageBreak/>
              <w:t>Татарстан»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hd w:val="clear" w:color="auto" w:fill="FFFFFF"/>
              <w:spacing w:after="240"/>
              <w:jc w:val="both"/>
              <w:rPr>
                <w:color w:val="000000"/>
                <w:szCs w:val="30"/>
              </w:rPr>
            </w:pPr>
            <w:r w:rsidRPr="004B61FD">
              <w:rPr>
                <w:color w:val="000000"/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color w:val="000000"/>
                <w:sz w:val="30"/>
                <w:szCs w:val="30"/>
              </w:rPr>
              <w:t xml:space="preserve"> от 5 декабря 2015 года № 101-ЗРТ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культуре»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hd w:val="clear" w:color="auto" w:fill="FFFFFF"/>
              <w:spacing w:after="240"/>
              <w:jc w:val="both"/>
              <w:rPr>
                <w:color w:val="000000"/>
                <w:szCs w:val="30"/>
              </w:rPr>
            </w:pPr>
            <w:r w:rsidRPr="004B61FD">
              <w:rPr>
                <w:color w:val="000000"/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color w:val="000000"/>
                <w:sz w:val="30"/>
                <w:szCs w:val="30"/>
              </w:rPr>
              <w:t xml:space="preserve"> от 5 декабря 2015 года № 102-ЗРТ</w:t>
            </w:r>
            <w:r w:rsidR="00151E7C">
              <w:rPr>
                <w:color w:val="000000"/>
                <w:sz w:val="30"/>
                <w:szCs w:val="30"/>
              </w:rPr>
              <w:t>«О </w:t>
            </w:r>
            <w:r w:rsidR="00A32646" w:rsidRPr="004B61FD">
              <w:rPr>
                <w:color w:val="000000"/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color w:val="000000"/>
                <w:sz w:val="30"/>
                <w:szCs w:val="30"/>
              </w:rPr>
              <w:t>«Об </w:t>
            </w:r>
            <w:r w:rsidR="00A32646" w:rsidRPr="004B61FD">
              <w:rPr>
                <w:color w:val="000000"/>
                <w:sz w:val="30"/>
                <w:szCs w:val="30"/>
              </w:rPr>
              <w:t>организации проведения капитального ремонта общего имущества в многоквартирных домах в Республике Татарстан»</w:t>
            </w:r>
            <w:r w:rsidR="00C431F5" w:rsidRPr="004B61FD">
              <w:rPr>
                <w:color w:val="000000"/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151E7C">
            <w:pPr>
              <w:shd w:val="clear" w:color="auto" w:fill="FFFFFF"/>
              <w:spacing w:after="240"/>
              <w:jc w:val="both"/>
              <w:rPr>
                <w:color w:val="000000"/>
                <w:szCs w:val="30"/>
              </w:rPr>
            </w:pPr>
            <w:r w:rsidRPr="004B61FD">
              <w:rPr>
                <w:color w:val="000000"/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color w:val="000000"/>
                <w:sz w:val="30"/>
                <w:szCs w:val="30"/>
              </w:rPr>
              <w:t xml:space="preserve"> 24 декабря 2015 года № 103-ЗРТ</w:t>
            </w:r>
            <w:r w:rsidR="00151E7C">
              <w:rPr>
                <w:color w:val="000000"/>
                <w:sz w:val="30"/>
                <w:szCs w:val="30"/>
              </w:rPr>
              <w:t>«О </w:t>
            </w:r>
            <w:r w:rsidR="00A32646" w:rsidRPr="004B61FD">
              <w:rPr>
                <w:color w:val="000000"/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color w:val="000000"/>
                <w:sz w:val="30"/>
                <w:szCs w:val="30"/>
              </w:rPr>
              <w:t>«О </w:t>
            </w:r>
            <w:r w:rsidR="00A32646" w:rsidRPr="004B61FD">
              <w:rPr>
                <w:color w:val="000000"/>
                <w:sz w:val="30"/>
                <w:szCs w:val="30"/>
              </w:rPr>
              <w:t>бюджете Республики Татарстан на 2015 год и на плановый период 2016</w:t>
            </w:r>
            <w:r w:rsidR="00151E7C">
              <w:rPr>
                <w:color w:val="000000"/>
                <w:sz w:val="30"/>
                <w:szCs w:val="30"/>
              </w:rPr>
              <w:t> </w:t>
            </w:r>
            <w:r w:rsidR="00A32646" w:rsidRPr="004B61FD">
              <w:rPr>
                <w:color w:val="000000"/>
                <w:sz w:val="30"/>
                <w:szCs w:val="30"/>
              </w:rPr>
              <w:t>и</w:t>
            </w:r>
            <w:r w:rsidR="00151E7C">
              <w:rPr>
                <w:color w:val="000000"/>
                <w:sz w:val="30"/>
                <w:szCs w:val="30"/>
              </w:rPr>
              <w:t> </w:t>
            </w:r>
            <w:r w:rsidR="00A32646" w:rsidRPr="004B61FD">
              <w:rPr>
                <w:color w:val="000000"/>
                <w:sz w:val="30"/>
                <w:szCs w:val="30"/>
              </w:rPr>
              <w:t>2017</w:t>
            </w:r>
            <w:r w:rsidR="00151E7C">
              <w:rPr>
                <w:color w:val="000000"/>
                <w:sz w:val="30"/>
                <w:szCs w:val="30"/>
              </w:rPr>
              <w:t> </w:t>
            </w:r>
            <w:r w:rsidR="00A32646" w:rsidRPr="004B61FD">
              <w:rPr>
                <w:color w:val="000000"/>
                <w:sz w:val="30"/>
                <w:szCs w:val="30"/>
              </w:rPr>
              <w:t>год»</w:t>
            </w:r>
            <w:r w:rsidR="00C431F5" w:rsidRPr="004B61FD">
              <w:rPr>
                <w:color w:val="000000"/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hd w:val="clear" w:color="auto" w:fill="FFFFFF"/>
              <w:spacing w:after="240"/>
              <w:jc w:val="both"/>
              <w:rPr>
                <w:color w:val="000000"/>
                <w:szCs w:val="30"/>
              </w:rPr>
            </w:pPr>
            <w:r w:rsidRPr="004B61FD">
              <w:rPr>
                <w:color w:val="000000"/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color w:val="000000"/>
                <w:sz w:val="30"/>
                <w:szCs w:val="30"/>
              </w:rPr>
              <w:t xml:space="preserve"> 24 декабря 2015 года </w:t>
            </w:r>
            <w:r w:rsidR="00A32646" w:rsidRPr="004B61FD">
              <w:rPr>
                <w:sz w:val="30"/>
                <w:szCs w:val="30"/>
              </w:rPr>
              <w:t>№ 104-ЗРТ</w:t>
            </w:r>
            <w:r w:rsidR="00151E7C">
              <w:rPr>
                <w:color w:val="000000"/>
                <w:sz w:val="30"/>
                <w:szCs w:val="30"/>
              </w:rPr>
              <w:t>«О </w:t>
            </w:r>
            <w:r w:rsidR="00A32646" w:rsidRPr="004B61FD">
              <w:rPr>
                <w:color w:val="000000"/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color w:val="000000"/>
                <w:sz w:val="30"/>
                <w:szCs w:val="30"/>
              </w:rPr>
              <w:t>«О </w:t>
            </w:r>
            <w:r w:rsidR="00A32646" w:rsidRPr="004B61FD">
              <w:rPr>
                <w:color w:val="000000"/>
                <w:sz w:val="30"/>
                <w:szCs w:val="30"/>
              </w:rPr>
              <w:t>бюджете Территориального фонда обязательного медицинского страхования Республики Татарстан на 2015 год и на плановый период 2016 и 2017 годов»</w:t>
            </w:r>
            <w:r w:rsidR="00C431F5" w:rsidRPr="004B61FD">
              <w:rPr>
                <w:color w:val="000000"/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hd w:val="clear" w:color="auto" w:fill="FFFFFF"/>
              <w:spacing w:after="240"/>
              <w:jc w:val="both"/>
              <w:rPr>
                <w:color w:val="000000"/>
                <w:szCs w:val="30"/>
              </w:rPr>
            </w:pPr>
            <w:r w:rsidRPr="004B61FD">
              <w:rPr>
                <w:color w:val="000000"/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color w:val="000000"/>
                <w:sz w:val="30"/>
                <w:szCs w:val="30"/>
              </w:rPr>
              <w:t xml:space="preserve"> 24 декабря 2015 года № 105-ЗРТ</w:t>
            </w:r>
            <w:r w:rsidR="00151E7C">
              <w:rPr>
                <w:color w:val="000000"/>
                <w:sz w:val="30"/>
                <w:szCs w:val="30"/>
              </w:rPr>
              <w:t>«Об </w:t>
            </w:r>
            <w:r w:rsidR="00A32646" w:rsidRPr="004B61FD">
              <w:rPr>
                <w:color w:val="000000"/>
                <w:sz w:val="30"/>
                <w:szCs w:val="30"/>
              </w:rPr>
              <w:t>утверждении дополнительного соглашения от 21 декабря 2015 года к договору о государственной гарантии Республики Татарстан в пользу Российской Федерации от 7 декабря 2005 года № 01-01-06/04-159»</w:t>
            </w:r>
            <w:r w:rsidR="00C431F5" w:rsidRPr="004B61FD">
              <w:rPr>
                <w:color w:val="000000"/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hd w:val="clear" w:color="auto" w:fill="FFFFFF"/>
              <w:spacing w:after="240"/>
              <w:jc w:val="both"/>
              <w:rPr>
                <w:color w:val="000000"/>
                <w:szCs w:val="30"/>
              </w:rPr>
            </w:pPr>
            <w:r w:rsidRPr="004B61FD">
              <w:rPr>
                <w:color w:val="000000"/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color w:val="000000"/>
                <w:sz w:val="30"/>
                <w:szCs w:val="30"/>
              </w:rPr>
              <w:t xml:space="preserve"> 26 декабря 2015 года </w:t>
            </w:r>
            <w:r w:rsidR="00A32646" w:rsidRPr="004B61FD">
              <w:rPr>
                <w:sz w:val="30"/>
                <w:szCs w:val="30"/>
              </w:rPr>
              <w:t>№ 106-ЗРТ</w:t>
            </w:r>
            <w:r w:rsidR="00151E7C">
              <w:rPr>
                <w:color w:val="000000"/>
                <w:sz w:val="30"/>
                <w:szCs w:val="30"/>
              </w:rPr>
              <w:t>«Об </w:t>
            </w:r>
            <w:r w:rsidR="00A32646" w:rsidRPr="004B61FD">
              <w:rPr>
                <w:color w:val="000000"/>
                <w:sz w:val="30"/>
                <w:szCs w:val="30"/>
              </w:rPr>
              <w:t xml:space="preserve">изменении границ территорий отдельных муниципальных образований и внесении изменений в Закон Республики Татарстан </w:t>
            </w:r>
            <w:r w:rsidR="00151E7C">
              <w:rPr>
                <w:color w:val="000000"/>
                <w:sz w:val="30"/>
                <w:szCs w:val="30"/>
              </w:rPr>
              <w:t>«Об </w:t>
            </w:r>
            <w:r w:rsidR="00A32646" w:rsidRPr="004B61FD">
              <w:rPr>
                <w:color w:val="000000"/>
                <w:sz w:val="30"/>
                <w:szCs w:val="30"/>
              </w:rPr>
              <w:t>установлении границ территорий и статусе муниципального образования «Сабинский муниципальный район» и муниципальных образований в его составе»</w:t>
            </w:r>
            <w:r w:rsidR="00C431F5" w:rsidRPr="004B61FD">
              <w:rPr>
                <w:color w:val="000000"/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hd w:val="clear" w:color="auto" w:fill="FFFFFF"/>
              <w:spacing w:after="240"/>
              <w:jc w:val="both"/>
              <w:rPr>
                <w:color w:val="000000"/>
                <w:szCs w:val="30"/>
              </w:rPr>
            </w:pPr>
            <w:r w:rsidRPr="004B61FD">
              <w:rPr>
                <w:color w:val="000000"/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color w:val="000000"/>
                <w:sz w:val="30"/>
                <w:szCs w:val="30"/>
              </w:rPr>
              <w:t xml:space="preserve"> 26 декабря 2015 года </w:t>
            </w:r>
            <w:r w:rsidR="00A32646" w:rsidRPr="004B61FD">
              <w:rPr>
                <w:sz w:val="30"/>
                <w:szCs w:val="30"/>
              </w:rPr>
              <w:t>№ 107-ЗРТ</w:t>
            </w:r>
            <w:r w:rsidR="00151E7C">
              <w:rPr>
                <w:color w:val="000000"/>
                <w:sz w:val="30"/>
                <w:szCs w:val="30"/>
              </w:rPr>
              <w:t>«О </w:t>
            </w:r>
            <w:r w:rsidR="00A32646" w:rsidRPr="004B61FD">
              <w:rPr>
                <w:color w:val="000000"/>
                <w:sz w:val="30"/>
                <w:szCs w:val="30"/>
              </w:rPr>
              <w:t xml:space="preserve">реализации Федерального закона </w:t>
            </w:r>
            <w:r w:rsidR="00151E7C">
              <w:rPr>
                <w:color w:val="000000"/>
                <w:sz w:val="30"/>
                <w:szCs w:val="30"/>
              </w:rPr>
              <w:t>«Об </w:t>
            </w:r>
            <w:r w:rsidR="00A32646" w:rsidRPr="004B61FD">
              <w:rPr>
                <w:color w:val="000000"/>
                <w:sz w:val="30"/>
                <w:szCs w:val="30"/>
              </w:rPr>
              <w:t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C431F5" w:rsidRPr="004B61FD">
              <w:rPr>
                <w:color w:val="000000"/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hd w:val="clear" w:color="auto" w:fill="FFFFFF"/>
              <w:spacing w:after="240"/>
              <w:jc w:val="both"/>
              <w:rPr>
                <w:color w:val="000000"/>
                <w:szCs w:val="30"/>
              </w:rPr>
            </w:pPr>
            <w:r w:rsidRPr="004B61FD">
              <w:rPr>
                <w:color w:val="000000"/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color w:val="000000"/>
                <w:sz w:val="30"/>
                <w:szCs w:val="30"/>
              </w:rPr>
              <w:t xml:space="preserve"> 26 декабря 2015 года </w:t>
            </w:r>
            <w:r w:rsidR="00A32646" w:rsidRPr="004B61FD">
              <w:rPr>
                <w:sz w:val="30"/>
                <w:szCs w:val="30"/>
              </w:rPr>
              <w:t>№ 108-ЗРТ</w:t>
            </w:r>
            <w:r w:rsidR="00151E7C">
              <w:rPr>
                <w:color w:val="000000"/>
                <w:sz w:val="30"/>
                <w:szCs w:val="30"/>
              </w:rPr>
              <w:t>«О </w:t>
            </w:r>
            <w:r w:rsidR="00A32646" w:rsidRPr="004B61FD">
              <w:rPr>
                <w:color w:val="000000"/>
                <w:sz w:val="30"/>
                <w:szCs w:val="30"/>
              </w:rPr>
              <w:t xml:space="preserve">перераспределении полномочий между органами местного </w:t>
            </w:r>
            <w:r w:rsidR="00A32646" w:rsidRPr="004B61FD">
              <w:rPr>
                <w:color w:val="000000"/>
                <w:sz w:val="30"/>
                <w:szCs w:val="30"/>
              </w:rPr>
              <w:lastRenderedPageBreak/>
              <w:t>самоуправления городских, сельских поселений в Республике Татарстан и органами государственной власти Республики Татарстан по распоряжению земельными участками, государственная собственность на которые не разграничена»</w:t>
            </w:r>
            <w:r w:rsidR="00C431F5" w:rsidRPr="004B61FD">
              <w:rPr>
                <w:color w:val="000000"/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hd w:val="clear" w:color="auto" w:fill="FFFFFF"/>
              <w:spacing w:after="240"/>
              <w:jc w:val="both"/>
              <w:rPr>
                <w:b/>
                <w:color w:val="000000"/>
                <w:szCs w:val="30"/>
              </w:rPr>
            </w:pPr>
            <w:r w:rsidRPr="004B61FD">
              <w:rPr>
                <w:color w:val="000000"/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color w:val="000000"/>
                <w:sz w:val="30"/>
                <w:szCs w:val="30"/>
              </w:rPr>
              <w:t xml:space="preserve"> 26 декабря 2015 года </w:t>
            </w:r>
            <w:r w:rsidR="00A32646" w:rsidRPr="004B61FD">
              <w:rPr>
                <w:sz w:val="30"/>
                <w:szCs w:val="30"/>
              </w:rPr>
              <w:t>№ 109-ЗРТ</w:t>
            </w:r>
            <w:r w:rsidR="00151E7C">
              <w:rPr>
                <w:color w:val="000000"/>
                <w:sz w:val="30"/>
                <w:szCs w:val="30"/>
              </w:rPr>
              <w:t>«О </w:t>
            </w:r>
            <w:r w:rsidR="00A32646" w:rsidRPr="004B61FD">
              <w:rPr>
                <w:color w:val="000000"/>
                <w:sz w:val="30"/>
                <w:szCs w:val="30"/>
              </w:rPr>
              <w:t>наделении органов местного самоуправления муниципальных районов Республики Татарстан государственными полномочиями Республики Татарстан по распоряжению земельными участками, государственная собственность на которые не разграничена»</w:t>
            </w:r>
            <w:r w:rsidR="00C431F5" w:rsidRPr="004B61FD">
              <w:rPr>
                <w:color w:val="000000"/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</w:tabs>
              <w:suppressAutoHyphens/>
              <w:spacing w:after="240"/>
              <w:ind w:left="0" w:right="-1" w:firstLine="0"/>
              <w:jc w:val="right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color w:val="000000"/>
                <w:szCs w:val="30"/>
              </w:rPr>
            </w:pPr>
            <w:r w:rsidRPr="004B61FD">
              <w:rPr>
                <w:color w:val="000000"/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color w:val="000000"/>
                <w:sz w:val="30"/>
                <w:szCs w:val="30"/>
              </w:rPr>
              <w:t>29 декабря 2015 года № 110-ЗРТ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внесении изменения в статью 8.2 Кодекса об административных правонарушениях»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12 января 2016 года № 3-ЗРТ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государственной поддержке развития личных подсобных хозяйств на территории Республики Татарстан»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12 января 2016 года № 2-ЗРТ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парламентском контроле в Республике Татарстан»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12 января 2016 года № 1-ЗРТ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внесении изменений в Экологический кодекс Республики Татарстан»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13 февраля 2016 года № 4-ЗРТ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изменения в статью 3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налоге на имущество организаций»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13 февраля 2016 года № 5-ЗРТ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 xml:space="preserve">установлении налоговой ставки по налогу на прибыль организаций для резидентов территорий опережающего социально-экономического развития, созданных на территориях </w:t>
            </w:r>
            <w:proofErr w:type="spellStart"/>
            <w:r w:rsidR="00A32646" w:rsidRPr="004B61FD">
              <w:rPr>
                <w:sz w:val="30"/>
                <w:szCs w:val="30"/>
              </w:rPr>
              <w:t>монопрофильных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муниципальных образований (моногородов) Республики Татарстан»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16 февраля 2016 года № 6-ЗРТ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изменения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бюджете Территориального фонда обязательного медицинского страхования Республики Татарстан на 2016 год»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18 февраля 2016 года № 7-ЗРТ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статью 5 Закона Республики Татарстан </w:t>
            </w:r>
            <w:r w:rsidR="00151E7C">
              <w:rPr>
                <w:sz w:val="30"/>
                <w:szCs w:val="30"/>
              </w:rPr>
              <w:lastRenderedPageBreak/>
              <w:t>«Об </w:t>
            </w:r>
            <w:r w:rsidR="00A32646" w:rsidRPr="004B61FD">
              <w:rPr>
                <w:sz w:val="30"/>
                <w:szCs w:val="30"/>
              </w:rPr>
              <w:t>общественных пунктах охраны порядка в Республике Татарстан»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22 февраля 2016 года № 8-ЗРТ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изменения в статью 8 Закона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организации проведения капитального ремонта общего имущества в многоквартирных домах в Республике Татарстан»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22 февраля 2016 года № 9-ЗРТ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статьи 2 и 21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дополнительных ограничениях времени, условий и мест розничной продажи алкогольной продукции на территории Республики Татарстан и признании утратившими силу некоторых законодательных актов Республики Татарстан»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3 марта 2016 года № 10-ЗРТ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местном самоуправлении в Республике Татарстан»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18 марта 2016 года № 11-ЗРТ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государственных наградах Республики Татарстан»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26 марта 2016 года № 12-ЗРТ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статью 12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Конституционном суде Республики Татарстан»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26 марта 2016 года № 13-ЗРТ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внесении изменений в отдельные законодательные акты Республики Татарстан»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26 марта 2016 года № 14-ЗРТ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порядке проведения оценки регулирующего воздействия проектов нормативных правовых актов Республики Татарстан и экспертизы нормативных правовых актов Республики Татарстан»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26 марта 2016 года № 15-ЗРТ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изменения в статью 28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свободе совести и о религиозных объединениях»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  <w:trHeight w:val="963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26 марта 2016 года № 16-ЗРТ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статьи 5 и 9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профилактике правонарушений в Республике </w:t>
            </w:r>
            <w:r w:rsidR="00A32646" w:rsidRPr="004B61FD">
              <w:rPr>
                <w:sz w:val="30"/>
                <w:szCs w:val="30"/>
              </w:rPr>
              <w:lastRenderedPageBreak/>
              <w:t>Татарстан»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26 марта 2016 года № 17-ЗРТ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физической культуре и спорте»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26 марта 2016 года № 18-ЗРТ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пожарной безопасности»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26 марта 2016 года № 19-ЗРТ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недрах»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26 марта 2016 года № 20-ЗРТ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развитии малого и среднего предпринимательства в Республике Татарстан» и статью 28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регулировании отдельных вопросов в сфере охраны здоровья граждан в Республике Татарстан»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26 марта 2016 года № 21-ЗРТ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регулировании отдельных вопросов в сфере реализации прав граждан на приобретение жилья экономического класса в Республике Татарстан»</w:t>
            </w:r>
            <w:r w:rsidR="00C431F5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21 апреля 2016 года № 22-ЗРТ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внесении изменений в отдельные законодательные акты Республики Татарстан»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21 апреля 2016 года № 23-ЗРТ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статусе депутата Государственного Совета Республики Татарстан»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21 апреля 2016 года № 24-ЗРТ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промышленной политике в Республике Татарстан»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23 апреля 2016 года № 25-ЗРТ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государственно-частном партнерстве в Республике Татарстан»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23 апреля 2016 года № 26-ЗРТ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изменения в статью 9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государственных символах Республики Татарстан»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7 мая 2016 года № 27-ЗРТ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изменения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наделении органов местного самоуправления в Республике Татарстан полномочиями на государственную регистрацию актов гражданского состояния»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7 мая 2016 года № 28-ЗРТ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защите населения и территорий от чрезвычайных ситуаций»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7 мая 2016 года № 29-ЗРТ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внесении изменения в статью 3.1 Кодекса Республики Татарстан об административных правонарушениях»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7 мая 2016 года № 30-ЗРТ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внесении изменений в статьи 8 и 34 Экологического кодекса Республики Татарстан»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7 мая 2016 года № 31-ЗРТ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автомобильных дорогах и о дорожной деятельности на территории Республики Татарстан»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7 мая 2016 года № 32-ЗРТ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внесении изменений в Земельный кодекс Республики Татарстан»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7 мая 2016 года № 33-ЗРТ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внесении изменений в отдельные законодательные акты Республики Татарстан»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31мая 2016 года № 34-ЗРТ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исполнении бюджета Республики Татарстан за 2015 год»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31мая 2016 года № 35-ЗРТ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исполнении бюджета Территориального фонда обязательного медицинского страхования Республики Татарстан за 2015 год»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31 мая 2016 года № 36-ЗРТ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местном </w:t>
            </w:r>
            <w:r w:rsidR="00A32646" w:rsidRPr="004B61FD">
              <w:rPr>
                <w:sz w:val="30"/>
                <w:szCs w:val="30"/>
              </w:rPr>
              <w:lastRenderedPageBreak/>
              <w:t>самоуправлении в Республике Татарстан»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31мая 2016 года № 37-ЗРТ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введении на территории Республики Татарстан патентной системы налогообложения»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31мая 2016 года № 38-ЗРТ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приостановлении действия абзаца четвертого пункта 2 статьи 55 Бюджетного кодекса Республики Татарстан»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31мая 2016 года № 39-ЗРТ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изменения в статью 2 Закона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установлении дифференцированных налоговых ставок для налогоплательщиков, применяющих упрощенную систему налогообложения»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10 июня 2016 года № 40-ЗРТ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границах судебных участков мировых судей Республики Татарстан по судебным районам города Казани Республики Татарстан» и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границах районов в городе Казани»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10 июня 2016 года № 41-ЗРТ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статью 19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статусе депутата Государственного Совета Республики Татарстан» и статьи 13 и 13.1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государственных должностях Республики Татарстан»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10 июня 2016 года № 42-ЗРТ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изменения в статью 5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музеях и музейном деле в Республике Татарстан»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11 июня 2016 года № 43-ЗРТ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театрах и театральном деле в Республике Татарстан»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11 июня 2016 года № 44-ЗРТ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внесении изменений в отдельные законодательные акты Республики Татарстан»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18 июня 2016 года № 45-ЗРТ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Избирательный кодекс Республики Татарстан и отдельные законодательные акты Республики </w:t>
            </w:r>
            <w:r w:rsidR="00A32646" w:rsidRPr="004B61FD">
              <w:rPr>
                <w:sz w:val="30"/>
                <w:szCs w:val="30"/>
              </w:rPr>
              <w:lastRenderedPageBreak/>
              <w:t>Татарстан»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29 июня 2016 года № 46-ЗРТ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бюджете Республики Татарстан на 2016 год»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29 июня 2016 года № 47-ЗРТ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бюджете Территориального фонда обязательного медицинского страхования Республики Татарстан на 2016 год»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29 июня 2016 года № 48-ЗРТ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изменения в статью 2 Закона Республики Татарстан 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налоге на имущество организаций»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29 июня 2016 года № 49-ЗРТ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внесении изменения в статью 552 Бюджетного кодекса Республики Татарстан и приостановлении действия отдельных положений Бюджетного кодекса Республики Татарстан»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6 июля 2016 года № 50-ЗРТ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изменения в статью 5 Закона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обязательном экземпляре документов Республики Татарстан»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6 июля 2016 года № 51-ЗРТ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статьи 8 и 32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государственной гражданской службе Республики Татарстан» и статью 29 Кодекса Республики Татарстан о муниципальной службе»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6 июля 2016 года  № 52-ЗРТ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объектах культурного наследия в Республике Татарстан»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6 июля 2016 года № 53-ЗРТ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признании утратившим силу пункта 3 статьи 4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науке и научной деятельности»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6 июля 2016 года № 54-ЗРТ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образовании»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9 июля 2016 года № 55-ЗРТ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изменения в статью 6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молодежи и государственной молодежной политике в Республике </w:t>
            </w:r>
            <w:r w:rsidR="00A32646" w:rsidRPr="004B61FD">
              <w:rPr>
                <w:sz w:val="30"/>
                <w:szCs w:val="30"/>
              </w:rPr>
              <w:lastRenderedPageBreak/>
              <w:t>Татарстан»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9 июля 2016 года № 56-ЗРТ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порядке и условиях присвоения звания «Ветеран труда»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9 июля 2016 года № 57-ЗРТ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изменения в статью 27 Закона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Общественной палате Республики Татарстан»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9 июля 2016 года № 58-ЗРТ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изменения в статью 25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регулировании отдельных вопросов в сфере охраны здоровья граждан в Республике Татарстан»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9 июля 2016 года № 59-ЗРТ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статьи 1 и 8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наделении органов местного самоуправления муниципального образования «город Набережные Челны» государственными полномочиями в области транспортного обслуживания населения»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9 июля 2016 года № 60-ЗРТ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внесении изменений в статью 8.1 Кодекса Республики Татарстан об административных правонарушениях»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9 июля 2016 года № 61-ЗРТ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ветеринарном деле в Республике Татарстан»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9 июля 2016 года № 62-ЗРТ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внесении изменений в отдельные законодательные акты Республики Татарстан»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23 сентября 2016 года № 63-ЗРТ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бюджете Республики Татарстан на 2016 год»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23 сентября 2016 года № 64-ЗРТ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внесении изменений в Бюджетный кодекс Республики Татарстан»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23 сентября 2016 года № 65-ЗРТ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 xml:space="preserve">утверждении договора о реализации Проекта «Содействие повышению уровня финансовой грамотности населения и развитию </w:t>
            </w:r>
            <w:r w:rsidR="00A32646" w:rsidRPr="004B61FD">
              <w:rPr>
                <w:sz w:val="30"/>
                <w:szCs w:val="30"/>
              </w:rPr>
              <w:lastRenderedPageBreak/>
              <w:t>финансового образования в Российской Федерации»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23 сентября 2016 года № 66-ЗРТ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установлении на 2017 год регионального коэффициента, отражающего особенности рынка труда в Республике Татарстан»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29 сентября 2016 года № 67-ЗРТ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изменения в статью 1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праздничных днях и памятных датах Республики Татарстан»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29 сентября 2016 года № 68-ЗРТ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установлении на 2017 год величины прожиточного минимума пенсионера в Республике Татарстан для определения размера федеральной социальной доплаты к пенсии»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29 сентября 2016 года № 69-ЗРТ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утверждении нормативов финансового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и профессиональных образовательных организациях Республики Татарстан на 2017 год»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29 сентября 2016 года № 70-ЗРТ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утверждении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Республике Татарстан на 2017 год»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29 сентября 2016 года № 71-ЗРТ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статью 5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порядке опубликования и вступления в силу законов и иных нормативных правовых актов Республики Татарстан по вопросам защиты прав и свобод человека и гражданина» и статьи 4,7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порядке опубликования и вступления в силу законов Республики Татарстан и других актов, принятых Государственным Советом Республики Татарстан и его Президиумом»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29 сентября 2016 года № 72-ЗРТ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Кодекс Республики Татарстан о </w:t>
            </w:r>
            <w:r w:rsidR="00A32646" w:rsidRPr="004B61FD">
              <w:rPr>
                <w:sz w:val="30"/>
                <w:szCs w:val="30"/>
              </w:rPr>
              <w:lastRenderedPageBreak/>
              <w:t>муниципальной службе»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29 сентября 2016 года № 73-ЗРТ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государственной гражданской службе Республики Татарстан»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29 сентября 2016 года № 74-ЗРТ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 xml:space="preserve">изменении границ территорий отдельных муниципальных образований и 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установлении границ территорий и статусе муниципального образования «</w:t>
            </w:r>
            <w:proofErr w:type="spellStart"/>
            <w:r w:rsidR="00A32646" w:rsidRPr="004B61FD">
              <w:rPr>
                <w:sz w:val="30"/>
                <w:szCs w:val="30"/>
              </w:rPr>
              <w:t>Азнакаевский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муниципальный район» и муниципальных образований в его составе»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29 сентября 2016 года № 75-ЗРТ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местном самоуправлении в Республике Татарстан»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3 октября 2016 года № 76-ЗРТ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приватизации государственного имущества Республики Татарстан»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3 октября 2016 года № 77-ЗРТ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статьи 5 и 10 Закона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 xml:space="preserve">организации проведения капитального ремонта общего имущества в многоквартирных домах в Республике Татарстан» и статью 1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организации проведения капитального ремонта общего имущества в многоквартирных домах в Республике Татарстан»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3 октября 2016 года № 78-ЗРТ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статьи 24 и 27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физической культуре и спорте»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3 октября 2016 года № 79-ЗРТ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изменения в статью 5 Закона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обязательном государственном страховании государственных гражданских служащих Республики Татарстан»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3 октября 2016 года № 80-ЗРТ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изменения в статью 19 Закона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 xml:space="preserve">автомобильных дорогах и о дорожной деятельности на </w:t>
            </w:r>
            <w:r w:rsidR="00A32646" w:rsidRPr="004B61FD">
              <w:rPr>
                <w:sz w:val="30"/>
                <w:szCs w:val="30"/>
              </w:rPr>
              <w:lastRenderedPageBreak/>
              <w:t>территории Республики Татарстан»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3 октября 2016 года № 81-ЗРТ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статьи 5 и 15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регулировании отдельных вопросов в сфере охраны здоровья граждан в Республике Татарстан»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17 ноября 2016 года  № 82-ЗРТ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отдельных мерах по обеспечению качества и безопасности пищевых продуктов в Республике Татарстан»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17 ноября 2016 года  № 83-ЗРТ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библиотеках и библиотечном деле»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17 ноября 2016 года  № 84-ЗРТ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образовании»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17 ноября 2016 года  № 85-ЗРТ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свободе совести и о религиозных объединениях»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19 ноября 2016 года № 86-ЗРТ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 xml:space="preserve">упразднении деревни </w:t>
            </w:r>
            <w:proofErr w:type="spellStart"/>
            <w:r w:rsidR="00A32646" w:rsidRPr="004B61FD">
              <w:rPr>
                <w:sz w:val="30"/>
                <w:szCs w:val="30"/>
              </w:rPr>
              <w:t>Алань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Нижнекамского района Республики Татарстан и о 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установлении границ территорий и статусе муниципального образования «Нижнекамский муниципальный район» и муниципальных образований в его составе»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19 ноября 2016 года  № 87-ЗРТ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внесении изменения в статью 8 Экологического кодекса Республики Татарстан»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A32646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 xml:space="preserve">Закон от 19 ноября 2016 года  № 88-ЗРТ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>развитии малого и среднего предпринимательства в Республике Татарстан»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19 ноября 2016 года  № 89-ЗРТ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использовании лесов в Республике Татарстан»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19 ноября 2016 года  № 90-ЗРТ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внесении изменений в Земельный кодекс Республики Татарстан»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28 ноября 2016 года  № 91-ЗРТ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изменения в статью 3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налоге на имущество организаций»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28 ноября 2016 года  № 92-ЗРТ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внесении изменений в отдельные законодательные акты Республики Татарстан»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28 ноября 2016 года  93-ЗРТ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бюджете Республики Татарстан на 2017 год и на плановый период 2018 и 2019 годов»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28 ноября 2016 года  № 94-ЗРТ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бюджете Территориального фонда обязательного медицинского страхования Республики Татарстан на 2017 год и на плановый период 2018 и 2019 годов»</w:t>
            </w:r>
            <w:r w:rsidR="00151E7C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12 декабря 2016 года  № 95-ЗРТ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внесении изменений в отдельные законодательные акты Республики Татарстан»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12 декабря 2016 года  № 96-ЗРТ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статьи 2 и 8 Закона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адресной социальной поддержке населения в Республике Татарстан»</w:t>
            </w:r>
            <w:r w:rsidR="002736D2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12 декабря 2016 года  № 97-ЗРТ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порядке перемещения задержанных транспортных средств на специализированную стоянку, их хранения, возврата, оплаты расходов на перемещение и хранение»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12 декабря 2016 года  № 98-ЗРТ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статьи 26 и 27 Закона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исполнительных органах государственной власти Республики Татарстан»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A32646" w:rsidRPr="004B61FD" w:rsidRDefault="004B61FD" w:rsidP="00027CC4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12 декабря 2016 года  № 99-ЗРТ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статьи 12 и 13 Закона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оказании бесплатной юридической помощи гражданам в Республике Татарстан»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2736D2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2736D2" w:rsidRPr="004B61FD" w:rsidRDefault="002736D2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2736D2" w:rsidRPr="004B61FD" w:rsidRDefault="002736D2" w:rsidP="002736D2">
            <w:pPr>
              <w:spacing w:after="240"/>
              <w:jc w:val="both"/>
              <w:rPr>
                <w:szCs w:val="30"/>
              </w:rPr>
            </w:pPr>
            <w:r w:rsidRPr="002736D2">
              <w:rPr>
                <w:sz w:val="30"/>
                <w:szCs w:val="30"/>
              </w:rPr>
              <w:t xml:space="preserve">Закон </w:t>
            </w:r>
            <w:r w:rsidRPr="004B61FD">
              <w:rPr>
                <w:sz w:val="30"/>
                <w:szCs w:val="30"/>
              </w:rPr>
              <w:t>Республики Татарстан</w:t>
            </w:r>
            <w:r w:rsidRPr="002736D2">
              <w:rPr>
                <w:sz w:val="30"/>
                <w:szCs w:val="30"/>
              </w:rPr>
              <w:t xml:space="preserve"> от 26 декабря 2016 года № 100-ЗРТ </w:t>
            </w:r>
            <w:r w:rsidR="00151E7C">
              <w:rPr>
                <w:sz w:val="30"/>
                <w:szCs w:val="30"/>
              </w:rPr>
              <w:t>«О </w:t>
            </w:r>
            <w:r w:rsidRPr="002736D2">
              <w:rPr>
                <w:sz w:val="30"/>
                <w:szCs w:val="30"/>
              </w:rPr>
              <w:t xml:space="preserve"> 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Pr="002736D2">
              <w:rPr>
                <w:sz w:val="30"/>
                <w:szCs w:val="30"/>
              </w:rPr>
              <w:t xml:space="preserve">бюджете </w:t>
            </w:r>
            <w:r w:rsidRPr="002736D2">
              <w:rPr>
                <w:sz w:val="30"/>
                <w:szCs w:val="30"/>
              </w:rPr>
              <w:lastRenderedPageBreak/>
              <w:t>Ре</w:t>
            </w:r>
            <w:r>
              <w:rPr>
                <w:sz w:val="30"/>
                <w:szCs w:val="30"/>
              </w:rPr>
              <w:t>спублики Татарстан на 2016 год»</w:t>
            </w:r>
            <w:r w:rsidR="00151E7C">
              <w:rPr>
                <w:sz w:val="30"/>
                <w:szCs w:val="30"/>
              </w:rPr>
              <w:t>;</w:t>
            </w:r>
          </w:p>
        </w:tc>
      </w:tr>
      <w:tr w:rsidR="002736D2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2736D2" w:rsidRPr="004B61FD" w:rsidRDefault="002736D2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2736D2" w:rsidRPr="002736D2" w:rsidRDefault="002736D2" w:rsidP="002736D2">
            <w:pPr>
              <w:spacing w:after="240"/>
              <w:jc w:val="both"/>
              <w:rPr>
                <w:szCs w:val="30"/>
              </w:rPr>
            </w:pPr>
            <w:r w:rsidRPr="002736D2">
              <w:rPr>
                <w:sz w:val="30"/>
                <w:szCs w:val="30"/>
              </w:rPr>
              <w:t xml:space="preserve">Закон </w:t>
            </w:r>
            <w:r w:rsidRPr="004B61FD">
              <w:rPr>
                <w:sz w:val="30"/>
                <w:szCs w:val="30"/>
              </w:rPr>
              <w:t>Республики Татарстан</w:t>
            </w:r>
            <w:r w:rsidRPr="002736D2">
              <w:rPr>
                <w:sz w:val="30"/>
                <w:szCs w:val="30"/>
              </w:rPr>
              <w:t xml:space="preserve"> от 26 декабря 2016 года  № 101-ЗРТ</w:t>
            </w:r>
            <w:r w:rsidR="00151E7C">
              <w:rPr>
                <w:sz w:val="30"/>
                <w:szCs w:val="30"/>
              </w:rPr>
              <w:t>«О </w:t>
            </w:r>
            <w:r w:rsidRPr="002736D2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Pr="002736D2">
              <w:rPr>
                <w:sz w:val="30"/>
                <w:szCs w:val="30"/>
              </w:rPr>
              <w:t>бюджете Территориального фонда обязательного медицинского страхования Ре</w:t>
            </w:r>
            <w:r>
              <w:rPr>
                <w:sz w:val="30"/>
                <w:szCs w:val="30"/>
              </w:rPr>
              <w:t>спублики Татарстан на 2016 год»</w:t>
            </w:r>
            <w:r w:rsidR="00151E7C">
              <w:rPr>
                <w:sz w:val="30"/>
                <w:szCs w:val="30"/>
              </w:rPr>
              <w:t>;</w:t>
            </w:r>
          </w:p>
        </w:tc>
      </w:tr>
      <w:tr w:rsidR="002736D2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2736D2" w:rsidRPr="004B61FD" w:rsidRDefault="002736D2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2736D2" w:rsidRPr="002736D2" w:rsidRDefault="002736D2" w:rsidP="002736D2">
            <w:pPr>
              <w:spacing w:after="240"/>
              <w:jc w:val="both"/>
              <w:rPr>
                <w:szCs w:val="30"/>
              </w:rPr>
            </w:pPr>
            <w:r w:rsidRPr="002736D2">
              <w:rPr>
                <w:sz w:val="30"/>
                <w:szCs w:val="30"/>
              </w:rPr>
              <w:t xml:space="preserve">Закон </w:t>
            </w:r>
            <w:r w:rsidRPr="004B61FD">
              <w:rPr>
                <w:sz w:val="30"/>
                <w:szCs w:val="30"/>
              </w:rPr>
              <w:t xml:space="preserve">Республики Татарстан </w:t>
            </w:r>
            <w:r w:rsidRPr="002736D2">
              <w:rPr>
                <w:sz w:val="30"/>
                <w:szCs w:val="30"/>
              </w:rPr>
              <w:t xml:space="preserve">от 26 декабря 2016 года  № 102-ЗРТ </w:t>
            </w:r>
            <w:r w:rsidR="00151E7C">
              <w:rPr>
                <w:sz w:val="30"/>
                <w:szCs w:val="30"/>
              </w:rPr>
              <w:t>«О </w:t>
            </w:r>
            <w:r w:rsidRPr="002736D2">
              <w:rPr>
                <w:sz w:val="30"/>
                <w:szCs w:val="30"/>
              </w:rPr>
              <w:t xml:space="preserve">внесении изменений в статьи 3 и 5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Pr="002736D2">
              <w:rPr>
                <w:sz w:val="30"/>
                <w:szCs w:val="30"/>
              </w:rPr>
              <w:t xml:space="preserve">налоге </w:t>
            </w:r>
            <w:r>
              <w:rPr>
                <w:sz w:val="30"/>
                <w:szCs w:val="30"/>
              </w:rPr>
              <w:t>на имущество организаций»</w:t>
            </w:r>
            <w:r w:rsidR="00151E7C">
              <w:rPr>
                <w:sz w:val="30"/>
                <w:szCs w:val="30"/>
              </w:rPr>
              <w:t>;</w:t>
            </w:r>
          </w:p>
        </w:tc>
      </w:tr>
      <w:tr w:rsidR="002736D2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2736D2" w:rsidRPr="004B61FD" w:rsidRDefault="002736D2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2736D2" w:rsidRPr="002736D2" w:rsidRDefault="002736D2" w:rsidP="002736D2">
            <w:pPr>
              <w:spacing w:after="240"/>
              <w:jc w:val="both"/>
              <w:rPr>
                <w:szCs w:val="30"/>
              </w:rPr>
            </w:pPr>
            <w:r w:rsidRPr="002736D2">
              <w:rPr>
                <w:sz w:val="30"/>
                <w:szCs w:val="30"/>
              </w:rPr>
              <w:t xml:space="preserve">Закон </w:t>
            </w:r>
            <w:r w:rsidRPr="004B61FD">
              <w:rPr>
                <w:sz w:val="30"/>
                <w:szCs w:val="30"/>
              </w:rPr>
              <w:t>Республики Татарстан</w:t>
            </w:r>
            <w:r w:rsidRPr="002736D2">
              <w:rPr>
                <w:sz w:val="30"/>
                <w:szCs w:val="30"/>
              </w:rPr>
              <w:t xml:space="preserve"> от 26 декабря 2016 года № 103-ЗРТ</w:t>
            </w:r>
            <w:r w:rsidR="00151E7C">
              <w:rPr>
                <w:sz w:val="30"/>
                <w:szCs w:val="30"/>
              </w:rPr>
              <w:t>«О </w:t>
            </w:r>
            <w:r w:rsidRPr="002736D2">
              <w:rPr>
                <w:sz w:val="30"/>
                <w:szCs w:val="30"/>
              </w:rPr>
              <w:t>внесении изменения в статью 6 Закона Ре</w:t>
            </w:r>
            <w:r>
              <w:rPr>
                <w:sz w:val="30"/>
                <w:szCs w:val="30"/>
              </w:rPr>
              <w:t xml:space="preserve">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>
              <w:rPr>
                <w:sz w:val="30"/>
                <w:szCs w:val="30"/>
              </w:rPr>
              <w:t>транспортном налоге»</w:t>
            </w:r>
            <w:r w:rsidR="00151E7C">
              <w:rPr>
                <w:sz w:val="30"/>
                <w:szCs w:val="30"/>
              </w:rPr>
              <w:t>;</w:t>
            </w:r>
          </w:p>
        </w:tc>
      </w:tr>
      <w:tr w:rsidR="002736D2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2736D2" w:rsidRPr="004B61FD" w:rsidRDefault="002736D2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2736D2" w:rsidRPr="002736D2" w:rsidRDefault="002736D2" w:rsidP="002736D2">
            <w:pPr>
              <w:spacing w:after="240"/>
              <w:jc w:val="both"/>
              <w:rPr>
                <w:szCs w:val="30"/>
              </w:rPr>
            </w:pPr>
            <w:r w:rsidRPr="002736D2">
              <w:rPr>
                <w:sz w:val="30"/>
                <w:szCs w:val="30"/>
              </w:rPr>
              <w:t xml:space="preserve">Закон </w:t>
            </w:r>
            <w:r w:rsidRPr="004B61FD">
              <w:rPr>
                <w:sz w:val="30"/>
                <w:szCs w:val="30"/>
              </w:rPr>
              <w:t>Республики Татарстан</w:t>
            </w:r>
            <w:r w:rsidRPr="002736D2">
              <w:rPr>
                <w:sz w:val="30"/>
                <w:szCs w:val="30"/>
              </w:rPr>
              <w:t xml:space="preserve"> от 26 декабря 2016 года  № 104-ЗРТ </w:t>
            </w:r>
            <w:r w:rsidR="00151E7C">
              <w:rPr>
                <w:sz w:val="30"/>
                <w:szCs w:val="30"/>
              </w:rPr>
              <w:t>«О </w:t>
            </w:r>
            <w:r w:rsidRPr="002736D2">
              <w:rPr>
                <w:sz w:val="30"/>
                <w:szCs w:val="30"/>
              </w:rPr>
              <w:t xml:space="preserve">внесении изменений в Бюджетный кодекс Республики Татарстан и признании утратившей силу статьи 3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Pr="002736D2">
              <w:rPr>
                <w:sz w:val="30"/>
                <w:szCs w:val="30"/>
              </w:rPr>
              <w:t>внесении изменений в отдельные законодательные акты Республики Татарстан»</w:t>
            </w:r>
            <w:r w:rsidR="00151E7C">
              <w:rPr>
                <w:sz w:val="30"/>
                <w:szCs w:val="30"/>
              </w:rPr>
              <w:t>;</w:t>
            </w:r>
          </w:p>
        </w:tc>
      </w:tr>
      <w:tr w:rsidR="002736D2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2736D2" w:rsidRPr="004B61FD" w:rsidRDefault="002736D2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2736D2" w:rsidRPr="002736D2" w:rsidRDefault="002736D2" w:rsidP="002736D2">
            <w:pPr>
              <w:spacing w:after="240"/>
              <w:jc w:val="both"/>
              <w:rPr>
                <w:szCs w:val="30"/>
              </w:rPr>
            </w:pPr>
            <w:r w:rsidRPr="002736D2">
              <w:rPr>
                <w:sz w:val="30"/>
                <w:szCs w:val="30"/>
              </w:rPr>
              <w:t xml:space="preserve">Закон </w:t>
            </w:r>
            <w:r w:rsidRPr="004B61FD">
              <w:rPr>
                <w:sz w:val="30"/>
                <w:szCs w:val="30"/>
              </w:rPr>
              <w:t>Республики Татарстан</w:t>
            </w:r>
            <w:r w:rsidRPr="002736D2">
              <w:rPr>
                <w:sz w:val="30"/>
                <w:szCs w:val="30"/>
              </w:rPr>
              <w:t xml:space="preserve"> от 26 декабря 2016 года  № 105-ЗРТ </w:t>
            </w:r>
            <w:r w:rsidR="00151E7C">
              <w:rPr>
                <w:sz w:val="30"/>
                <w:szCs w:val="30"/>
              </w:rPr>
              <w:t>«Об </w:t>
            </w:r>
            <w:r w:rsidRPr="002736D2">
              <w:rPr>
                <w:sz w:val="30"/>
                <w:szCs w:val="30"/>
              </w:rPr>
              <w:t>установлении в Республике Татарстан даты начала начисления пени на сумму недоимки по налогу на имущество физических лиц, подлежащему уплат</w:t>
            </w:r>
            <w:r>
              <w:rPr>
                <w:sz w:val="30"/>
                <w:szCs w:val="30"/>
              </w:rPr>
              <w:t>е за налоговый период 2015 год»</w:t>
            </w:r>
            <w:r w:rsidR="00151E7C">
              <w:rPr>
                <w:sz w:val="30"/>
                <w:szCs w:val="30"/>
              </w:rPr>
              <w:t>;</w:t>
            </w:r>
          </w:p>
        </w:tc>
      </w:tr>
      <w:tr w:rsidR="002736D2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2736D2" w:rsidRPr="004B61FD" w:rsidRDefault="002736D2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2736D2" w:rsidRPr="002736D2" w:rsidRDefault="002736D2" w:rsidP="002736D2">
            <w:pPr>
              <w:spacing w:after="240"/>
              <w:jc w:val="both"/>
              <w:rPr>
                <w:szCs w:val="30"/>
              </w:rPr>
            </w:pPr>
            <w:r w:rsidRPr="002736D2">
              <w:rPr>
                <w:sz w:val="30"/>
                <w:szCs w:val="30"/>
              </w:rPr>
              <w:t xml:space="preserve">Закон </w:t>
            </w:r>
            <w:r w:rsidRPr="004B61FD">
              <w:rPr>
                <w:sz w:val="30"/>
                <w:szCs w:val="30"/>
              </w:rPr>
              <w:t>Республики Татарстан</w:t>
            </w:r>
            <w:r w:rsidRPr="002736D2">
              <w:rPr>
                <w:sz w:val="30"/>
                <w:szCs w:val="30"/>
              </w:rPr>
              <w:t xml:space="preserve"> от 26 декабря 2016 года  № 106-ЗРТ </w:t>
            </w:r>
            <w:r w:rsidR="00151E7C">
              <w:rPr>
                <w:sz w:val="30"/>
                <w:szCs w:val="30"/>
              </w:rPr>
              <w:t>«О </w:t>
            </w:r>
            <w:r w:rsidRPr="002736D2">
              <w:rPr>
                <w:sz w:val="30"/>
                <w:szCs w:val="30"/>
              </w:rPr>
              <w:t>внесении изменений в отдельные законодательные акты Республики Татарстан»</w:t>
            </w:r>
            <w:r w:rsidR="00151E7C" w:rsidRPr="00151E7C">
              <w:rPr>
                <w:sz w:val="30"/>
                <w:szCs w:val="30"/>
              </w:rPr>
              <w:t>;</w:t>
            </w:r>
          </w:p>
        </w:tc>
      </w:tr>
      <w:tr w:rsidR="002736D2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2736D2" w:rsidRPr="004B61FD" w:rsidRDefault="002736D2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2736D2" w:rsidRPr="002736D2" w:rsidRDefault="002736D2" w:rsidP="002736D2">
            <w:pPr>
              <w:spacing w:after="240"/>
              <w:jc w:val="both"/>
              <w:rPr>
                <w:szCs w:val="30"/>
              </w:rPr>
            </w:pPr>
            <w:r w:rsidRPr="002736D2">
              <w:rPr>
                <w:sz w:val="30"/>
                <w:szCs w:val="30"/>
              </w:rPr>
              <w:t xml:space="preserve">Закон </w:t>
            </w:r>
            <w:r w:rsidRPr="004B61FD">
              <w:rPr>
                <w:sz w:val="30"/>
                <w:szCs w:val="30"/>
              </w:rPr>
              <w:t>Республики Татарстан</w:t>
            </w:r>
            <w:r w:rsidRPr="002736D2">
              <w:rPr>
                <w:sz w:val="30"/>
                <w:szCs w:val="30"/>
              </w:rPr>
              <w:t xml:space="preserve"> от 26 декабря 2016 года  № 107-ЗРТ</w:t>
            </w:r>
            <w:r w:rsidR="00151E7C">
              <w:rPr>
                <w:sz w:val="30"/>
                <w:szCs w:val="30"/>
              </w:rPr>
              <w:t>«О </w:t>
            </w:r>
            <w:r w:rsidRPr="002736D2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Pr="002736D2">
              <w:rPr>
                <w:sz w:val="30"/>
                <w:szCs w:val="30"/>
              </w:rPr>
              <w:t>государственной гражданской службе Республики Татарстан» и Кодекс Республики Та</w:t>
            </w:r>
            <w:r>
              <w:rPr>
                <w:sz w:val="30"/>
                <w:szCs w:val="30"/>
              </w:rPr>
              <w:t>тарстан о муниципальной службе»</w:t>
            </w:r>
            <w:r w:rsidR="00151E7C">
              <w:rPr>
                <w:sz w:val="30"/>
                <w:szCs w:val="30"/>
              </w:rPr>
              <w:t>;</w:t>
            </w:r>
          </w:p>
        </w:tc>
      </w:tr>
      <w:tr w:rsidR="002736D2" w:rsidRPr="004B61FD" w:rsidTr="005623BE">
        <w:trPr>
          <w:gridBefore w:val="1"/>
          <w:wBefore w:w="11" w:type="dxa"/>
        </w:trPr>
        <w:tc>
          <w:tcPr>
            <w:tcW w:w="709" w:type="dxa"/>
          </w:tcPr>
          <w:p w:rsidR="002736D2" w:rsidRPr="004B61FD" w:rsidRDefault="002736D2" w:rsidP="00027CC4">
            <w:pPr>
              <w:keepLines/>
              <w:numPr>
                <w:ilvl w:val="0"/>
                <w:numId w:val="1"/>
              </w:numPr>
              <w:tabs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color w:val="000000"/>
                <w:szCs w:val="30"/>
              </w:rPr>
            </w:pPr>
          </w:p>
        </w:tc>
        <w:tc>
          <w:tcPr>
            <w:tcW w:w="9214" w:type="dxa"/>
          </w:tcPr>
          <w:p w:rsidR="002736D2" w:rsidRPr="002736D2" w:rsidRDefault="002736D2" w:rsidP="002736D2">
            <w:pPr>
              <w:spacing w:after="240"/>
              <w:jc w:val="both"/>
              <w:rPr>
                <w:szCs w:val="30"/>
              </w:rPr>
            </w:pPr>
            <w:r w:rsidRPr="002736D2">
              <w:rPr>
                <w:sz w:val="30"/>
                <w:szCs w:val="30"/>
              </w:rPr>
              <w:t xml:space="preserve">Закон </w:t>
            </w:r>
            <w:r w:rsidRPr="004B61FD">
              <w:rPr>
                <w:sz w:val="30"/>
                <w:szCs w:val="30"/>
              </w:rPr>
              <w:t>Республики Татарстан</w:t>
            </w:r>
            <w:r w:rsidRPr="002736D2">
              <w:rPr>
                <w:sz w:val="30"/>
                <w:szCs w:val="30"/>
              </w:rPr>
              <w:t xml:space="preserve"> от 26 декабря 2016 года  № 108-ЗРТ </w:t>
            </w:r>
            <w:r w:rsidR="00151E7C">
              <w:rPr>
                <w:sz w:val="30"/>
                <w:szCs w:val="30"/>
              </w:rPr>
              <w:t>«Об </w:t>
            </w:r>
            <w:r w:rsidRPr="002736D2">
              <w:rPr>
                <w:sz w:val="30"/>
                <w:szCs w:val="30"/>
              </w:rPr>
              <w:t xml:space="preserve">изменении границ территорий отдельных муниципальных образований и 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Pr="002736D2">
              <w:rPr>
                <w:sz w:val="30"/>
                <w:szCs w:val="30"/>
              </w:rPr>
              <w:t>установлении границ территорий и статусе муниципального образования «Менделеевский муниципальный район» и муниципал</w:t>
            </w:r>
            <w:r>
              <w:rPr>
                <w:sz w:val="30"/>
                <w:szCs w:val="30"/>
              </w:rPr>
              <w:t>ьных образований в его составе»</w:t>
            </w:r>
            <w:r w:rsidR="00151E7C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27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keepLines/>
              <w:numPr>
                <w:ilvl w:val="0"/>
                <w:numId w:val="1"/>
              </w:numPr>
              <w:tabs>
                <w:tab w:val="clear" w:pos="360"/>
                <w:tab w:val="num" w:pos="-108"/>
                <w:tab w:val="left" w:pos="142"/>
                <w:tab w:val="left" w:pos="612"/>
                <w:tab w:val="num" w:pos="786"/>
              </w:tabs>
              <w:suppressAutoHyphens/>
              <w:spacing w:after="240"/>
              <w:ind w:left="0" w:right="-1" w:firstLine="0"/>
              <w:jc w:val="both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11 января 2017 года № 1-ЗРТ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музеях и </w:t>
            </w:r>
            <w:r w:rsidR="00A32646" w:rsidRPr="004B61FD">
              <w:rPr>
                <w:sz w:val="30"/>
                <w:szCs w:val="30"/>
              </w:rPr>
              <w:lastRenderedPageBreak/>
              <w:t>музейном деле в Республике Татарстан»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40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11 января 2017 года № 2-ЗРТ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обязательном экземпляре документов Республики Татарстан»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40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11 января 2017 года № 3-ЗРТ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профилактике правонарушений в Республике Татарстан»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40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11 января 2017 года № 4-ЗРТ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 xml:space="preserve">изменении границ территорий отдельных муниципальных образований и 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установлении границ территорий и статусе муниципального образования «</w:t>
            </w:r>
            <w:proofErr w:type="spellStart"/>
            <w:r w:rsidR="00A32646" w:rsidRPr="004B61FD">
              <w:rPr>
                <w:sz w:val="30"/>
                <w:szCs w:val="30"/>
              </w:rPr>
              <w:t>Ютазинский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муниципальный район» и муниципальных образований в его составе»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40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22 февраля 2017 года № 5-ЗРТ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статью 2 Закона Республики Татарстан </w:t>
            </w:r>
            <w:r w:rsidR="00A32646" w:rsidRPr="004B61FD">
              <w:rPr>
                <w:sz w:val="30"/>
                <w:szCs w:val="30"/>
              </w:rPr>
              <w:br/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налоге на имущество организаций»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27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22 февраля 2017 года № 6-ЗРТ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изменения в статью 1 Закона Республики Татарстан 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 xml:space="preserve">установлении налоговой ставки по налогу на прибыль организаций для организаций-резидентов особой экономической зоны промышленно-производственного типа, созданной на территории </w:t>
            </w:r>
            <w:proofErr w:type="spellStart"/>
            <w:r w:rsidR="00A32646" w:rsidRPr="004B61FD">
              <w:rPr>
                <w:sz w:val="30"/>
                <w:szCs w:val="30"/>
              </w:rPr>
              <w:t>Елабужского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района Республики Татарстан, и особой экономической зоны технико-внедренческого типа «</w:t>
            </w:r>
            <w:proofErr w:type="spellStart"/>
            <w:r w:rsidR="00A32646" w:rsidRPr="004B61FD">
              <w:rPr>
                <w:sz w:val="30"/>
                <w:szCs w:val="30"/>
              </w:rPr>
              <w:t>Иннополис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», созданной на территориях </w:t>
            </w:r>
            <w:proofErr w:type="spellStart"/>
            <w:r w:rsidR="00A32646" w:rsidRPr="004B61FD">
              <w:rPr>
                <w:sz w:val="30"/>
                <w:szCs w:val="30"/>
              </w:rPr>
              <w:t>Верхнеуслонского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и </w:t>
            </w:r>
            <w:proofErr w:type="spellStart"/>
            <w:r w:rsidR="00A32646" w:rsidRPr="004B61FD">
              <w:rPr>
                <w:sz w:val="30"/>
                <w:szCs w:val="30"/>
              </w:rPr>
              <w:t>Лаишевского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муниципальных районов Республики Татарстан»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40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22 февраля 2017 года № 7-ЗРТ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внесении изменений в статьи 8 и 42 Кодекса Республики Татарстан о муниципальной службе»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22 февраля 2017 года № 8-ЗРТ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изменении границ территорий муниципальных образований «поселок городского типа Нижние Вязовые» и «</w:t>
            </w:r>
            <w:proofErr w:type="spellStart"/>
            <w:r w:rsidR="00A32646" w:rsidRPr="004B61FD">
              <w:rPr>
                <w:sz w:val="30"/>
                <w:szCs w:val="30"/>
              </w:rPr>
              <w:t>Свияжское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сельское поселение» </w:t>
            </w:r>
            <w:proofErr w:type="spellStart"/>
            <w:r w:rsidR="00A32646" w:rsidRPr="004B61FD">
              <w:rPr>
                <w:sz w:val="30"/>
                <w:szCs w:val="30"/>
              </w:rPr>
              <w:t>Зеленодольского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муниципального района и 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установлении границ территорий и статусе муниципального образования «</w:t>
            </w:r>
            <w:proofErr w:type="spellStart"/>
            <w:r w:rsidR="00A32646" w:rsidRPr="004B61FD">
              <w:rPr>
                <w:sz w:val="30"/>
                <w:szCs w:val="30"/>
              </w:rPr>
              <w:t>Зеленодольский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муниципальный район» и муниципальных образований в его составе»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 марта 2017 года № 9-ЗРТ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 xml:space="preserve">изменении границ территорий отдельных муниципальных образований и внесении изменений в Закон Республики Татарстан </w:t>
            </w:r>
            <w:r w:rsidR="00A32646" w:rsidRPr="004B61FD">
              <w:rPr>
                <w:sz w:val="30"/>
                <w:szCs w:val="30"/>
              </w:rPr>
              <w:br/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установлении границ территорий и статусе муниципального образования «Спасский муниципальный район» и муниципальных образований в его составе»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22 марта 2017 года № 10-ЗРТ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изменения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бюджете Территориального фонда обязательного медицинского страхования Республики Татарстан на 2017 год и на плановый период 2018 и 2019 годов»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24 марта 2017 года  № 11-ЗРТ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местном самоуправлении в Республике Татарстан»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</w:t>
            </w:r>
            <w:r w:rsidR="002736D2">
              <w:rPr>
                <w:sz w:val="30"/>
                <w:szCs w:val="30"/>
              </w:rPr>
              <w:t xml:space="preserve">4 марта 2017 года  № 12-ЗРТ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 xml:space="preserve">изменении границ территорий отдельных муниципальных образований и 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установлении границ территорий и статусе муниципального образования «</w:t>
            </w:r>
            <w:proofErr w:type="spellStart"/>
            <w:r w:rsidR="00A32646" w:rsidRPr="004B61FD">
              <w:rPr>
                <w:sz w:val="30"/>
                <w:szCs w:val="30"/>
              </w:rPr>
              <w:t>Чистопольский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муниципальный район» и муниципальных образований в его составе»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</w:t>
            </w:r>
            <w:r w:rsidR="002736D2">
              <w:rPr>
                <w:sz w:val="30"/>
                <w:szCs w:val="30"/>
              </w:rPr>
              <w:t xml:space="preserve"> 5 апреля 2017 года № 13-ЗРТ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физической культуре и спорте»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</w:t>
            </w:r>
            <w:r w:rsidR="002736D2">
              <w:rPr>
                <w:sz w:val="30"/>
                <w:szCs w:val="30"/>
              </w:rPr>
              <w:t xml:space="preserve"> 5 апреля 2017 года № 14-ЗРТ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изменения в статью 2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дополнительных ограничениях времени, условий и мест розничной продажи алкогольной продукции на территории Республики Татарстан и признании утратившими силу некоторых законодательных актов Республики Татарстан»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5 апреля 2017 года № 15-ЗРТ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обеспечении защиты жилищных прав граждан»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5 апреля 2017 года № 16-ЗРТ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внесении изменения в статью 66 Избирательного кодекса Республики Татарстан»</w:t>
            </w:r>
            <w:r w:rsidR="0038687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5 апреля 2017 года № 17-ЗРТ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изменения в статью 11¹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молодежи и государственной молодежной политике в Республике Татарстан»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5 апреля 2017 года № 18-ЗРТ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внесении изменения в статью 2¹ Закона Республики Татарстан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реализации государственной политики в области содействия занятости населения в Республике Татарстан»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5 апреля 2017 года № 19-ЗРТ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статью 3 Закона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использовании лесов в Республике Татарстан»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5 апреля 2017 года № 20-ЗРТ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внесении изменений в Экологический кодекс Республики Татарстан»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17 апреля 2017 года № 21-ЗРТ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бюджете Республики Татарстан на 2017 год и на плановый период 2018 и 2019</w:t>
            </w:r>
            <w:r w:rsidR="00151E7C">
              <w:rPr>
                <w:sz w:val="30"/>
                <w:szCs w:val="30"/>
              </w:rPr>
              <w:t> </w:t>
            </w:r>
            <w:r w:rsidR="00A32646" w:rsidRPr="004B61FD">
              <w:rPr>
                <w:sz w:val="30"/>
                <w:szCs w:val="30"/>
              </w:rPr>
              <w:t>годов»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17 апреля 2017 года  № 22-ЗРТ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статью 3 Закона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обеспечении условий реализации прав граждан на проведение собраний, митингов, демонстраций, шествий и пикетирований в Республике Татарстан»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27 апреля 2017 года № 23-ЗРТ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преобразовании поселка городского типа Кукмор </w:t>
            </w:r>
            <w:proofErr w:type="spellStart"/>
            <w:r w:rsidR="00A32646" w:rsidRPr="004B61FD">
              <w:rPr>
                <w:sz w:val="30"/>
                <w:szCs w:val="30"/>
              </w:rPr>
              <w:t>Кукморского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района и внесении изменений в отдельные законодательные акты Республики Татарстан»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27 апреля 2017 года № 24-ЗРТ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Общественной палате Республики Татарстан»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27 апреля 2017 года  № 25-ЗРТ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организации проведения капитального ремонта общего имущества в многоквартирных домах в Республике Татарстан»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27 апреля 2017 года  № 26-ЗРТ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статьи 7.3 и 8.1 Кодекса Республики </w:t>
            </w:r>
            <w:r w:rsidR="00A32646" w:rsidRPr="004B61FD">
              <w:rPr>
                <w:sz w:val="30"/>
                <w:szCs w:val="30"/>
              </w:rPr>
              <w:lastRenderedPageBreak/>
              <w:t>Татарстан об административных правонарушениях»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27 апреля 2017 года  № 27-ЗРТ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внесении изменений в отдельные законодательные акты Республики Татарстан»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11 мая 2017 года  № 28-ЗРТ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внесении изменения в статью 33³ Земельного кодекса Республики Татарстан»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26 мая 2017 года № 29-ЗРТ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изменения в статью 12 Закона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Уполномоченном по правам человека в Республике Татарстан»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26 мая 2017 года  № 30-ЗРТ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статью 1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границах территории и статусе муниципального образования города Казани» и статью 2 Закона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образовании муниципального образования «город Набережные Челны», установлении его границ и наделении статусом городского</w:t>
            </w:r>
            <w:r w:rsidR="00151E7C">
              <w:rPr>
                <w:sz w:val="30"/>
                <w:szCs w:val="30"/>
              </w:rPr>
              <w:t> </w:t>
            </w:r>
            <w:r w:rsidR="00A32646" w:rsidRPr="004B61FD">
              <w:rPr>
                <w:sz w:val="30"/>
                <w:szCs w:val="30"/>
              </w:rPr>
              <w:t>округа»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26 мая 2017 года  № 31-ЗРТ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установлении границ территорий и статусе муниципального образования «</w:t>
            </w:r>
            <w:proofErr w:type="spellStart"/>
            <w:r w:rsidR="00A32646" w:rsidRPr="004B61FD">
              <w:rPr>
                <w:sz w:val="30"/>
                <w:szCs w:val="30"/>
              </w:rPr>
              <w:t>Пестречинский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муниципальный район» и муниципальных образований в его составе»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26 мая 2017 года  № 32-ЗРТ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статьи 17 и 18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градостроительной деятельности в Республике Татарстан»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26 мая 2017 года  № 33-ЗРТ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по осуществлению государственного контроляи надзора в области долевого строительства многоквартирных домови (или) иных объектов недвижимости»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26 мая 2017 года  № 34-ЗРТ </w:t>
            </w:r>
            <w:r w:rsidR="00151E7C">
              <w:rPr>
                <w:sz w:val="30"/>
                <w:szCs w:val="30"/>
              </w:rPr>
              <w:lastRenderedPageBreak/>
              <w:t>«О </w:t>
            </w:r>
            <w:r w:rsidR="00A32646" w:rsidRPr="004B61FD">
              <w:rPr>
                <w:sz w:val="30"/>
                <w:szCs w:val="30"/>
              </w:rPr>
              <w:t>нематериальном культурном наследии в Республике Татарстан»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22 июня 2017 года № 35-ЗРТ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бюджете Республики Татарстан на 2017 год и на плановый период 2018 и 2019 годов»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22 июня 2017 года № 36-ЗРТ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бюджете Территориального фонда обязательного медицинского страхования Республики Татарстан на 2017 год и на плановый период 2018 и 2019 годов»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22 июня 2017 года № 37-ЗРТ 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изменения в статью 1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соблюдении покоя граждан и тишины в ночное время»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4A1216">
              <w:rPr>
                <w:sz w:val="30"/>
                <w:szCs w:val="30"/>
              </w:rPr>
              <w:t xml:space="preserve"> от 22 июня 2017 года № 38-ЗРТ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 xml:space="preserve">изменении границ территорий муниципальных образований «поселок городского типа Нижние Вязовые» и «город Зеленодольск» </w:t>
            </w:r>
            <w:proofErr w:type="spellStart"/>
            <w:r w:rsidR="00A32646" w:rsidRPr="004B61FD">
              <w:rPr>
                <w:sz w:val="30"/>
                <w:szCs w:val="30"/>
              </w:rPr>
              <w:t>Зеленодольского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муниципального района и 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установлении границ и территорий и статусе муниципального образования «</w:t>
            </w:r>
            <w:proofErr w:type="spellStart"/>
            <w:r w:rsidR="00A32646" w:rsidRPr="004B61FD">
              <w:rPr>
                <w:sz w:val="30"/>
                <w:szCs w:val="30"/>
              </w:rPr>
              <w:t>Зеленодольскиймуниципальный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район»и муниципальных образований в его составе»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23 июня 2017 года № 39-ЗРТ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исполнении бюджета Республики Татарстан за 2016 год»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23 ию</w:t>
            </w:r>
            <w:r w:rsidR="004A1216">
              <w:rPr>
                <w:sz w:val="30"/>
                <w:szCs w:val="30"/>
              </w:rPr>
              <w:t xml:space="preserve">ня 2017 года № 40-ЗРТ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исполнении бюджета Территориального фонда обязательного медицинского страхования Республики Татарстан за 2016 год»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23 июня 2017 года № 41-ЗРТ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обеспечении доступности для инвалидов объектов социальной, транспортной и инженерной инфраструктур и предоставляемых в них услуг в Республике Татарстан»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4A1216">
              <w:rPr>
                <w:sz w:val="30"/>
                <w:szCs w:val="30"/>
              </w:rPr>
              <w:t xml:space="preserve"> от 23 июня 2017 года № 42-ЗРТ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налоге на имущество организаций»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23 июня 2017 года № 43-ЗРТ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изменения в статью 2 Закона Республики Татарстан </w:t>
            </w:r>
            <w:r w:rsidR="00151E7C">
              <w:rPr>
                <w:sz w:val="30"/>
                <w:szCs w:val="30"/>
              </w:rPr>
              <w:lastRenderedPageBreak/>
              <w:t>«Об </w:t>
            </w:r>
            <w:r w:rsidR="00A32646" w:rsidRPr="004B61FD">
              <w:rPr>
                <w:sz w:val="30"/>
                <w:szCs w:val="30"/>
              </w:rPr>
              <w:t>установлении дифференцированных налоговых ставок для налогоплательщиков, применяющих упрощенную систему налогообложения»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 5 июля 2017 года № 44-ЗРТ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внесении изменений в Семейный кодекс Республики Татарстан»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 5 июля 2017 года  № 45-ЗРТ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внесении изменений в статьи 8 и 25 Кодекса Республики Татарстан о муниципальной службе»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 5 июля 2017 года  № 46-ЗРТ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внесении изменений в Избирательный кодекс Республики Татарстан и отдельные законодательные акты Республики Татарстан в части определения понятия «иностранные финансовые инструменты»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 5 июля 2017 года  № 47-ЗРТ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промышленной политике в Республике Татарстан»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 5 июля 2017 года  № 48-ЗРТ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признании утратившим силу Закона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отдельных вопросах организации деятельности по выпуску, выдаче и обслуживанию универсальных электронных карт в Республике Татарстан»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 5 июля 2017 года  № 49-ЗРТ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изменения в статью 6 Закона Республики Татарстан </w:t>
            </w:r>
            <w:r w:rsidR="00A32646" w:rsidRPr="004B61FD">
              <w:rPr>
                <w:sz w:val="30"/>
                <w:szCs w:val="30"/>
              </w:rPr>
              <w:br/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государственной поддержке молодых семей в улучшении жилищных условий»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10 июля 2017 года № 50-ЗРТ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наделении органов местного самоуправления муниципальных районов и городских округов государственными полномочиями Республики Татарстан по оказанию в специализированных учреждениях услуг лицам, находящимся в общественных местах в состоянии алкогольного опьянения и утратившим способность самостоятельно передвигаться или ориентироваться в окружающей обстановке»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10 июля 2017 года № 51-ЗРТ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изменения в Закон Республики Татарстан </w:t>
            </w:r>
            <w:r w:rsidR="00151E7C">
              <w:rPr>
                <w:sz w:val="30"/>
                <w:szCs w:val="30"/>
              </w:rPr>
              <w:lastRenderedPageBreak/>
              <w:t>«О </w:t>
            </w:r>
            <w:r w:rsidR="00A32646" w:rsidRPr="004B61FD">
              <w:rPr>
                <w:sz w:val="30"/>
                <w:szCs w:val="30"/>
              </w:rPr>
              <w:t>регулировании отдельных вопросов в сфере охраны здоровья граждан в Республике Татарстан»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10 июля 2017 года № 52-ЗРТ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внесении изменений в Земельный кодекс Республики Татарстан»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13 июля 2017 года № 53-ЗРТ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продовольственной безопасности Республики Татарстан»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19 июля 2017 года № 54-ЗРТ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установлении дополнительных оснований признания безнадежными к взысканию недоимки, задолженности по пеням и штрафам по региональным налогам»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19 июля 2017 года № 55-ЗРТ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внесении изменений в отдельные законодательные акты Республики Татарстан»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19 июля 2017 года № 56-ЗРТ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либо должности главы местной администрации по контракту, лицами, замещающими муниципальные должности либо должности главы местной администрации по контракту»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19 июля 2017 года № 57-ЗРТ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проверке достоверности и полноты сведений, представленных гражданами, претендующими на замещение муниципальных должностей, должности главы местной администрации по контракту, и лицами, замещающими муниципальные должности, должность главы местной администрации по контракту»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20 июля 2017 года № 58-ЗРТ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статьи 4 и 11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добровольной пожарной охране в Республике Татарстан»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20 июля 2017 года № 59-ЗРТ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реализации Федерального закона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</w:t>
            </w:r>
            <w:r w:rsidR="00A32646" w:rsidRPr="004B61FD">
              <w:rPr>
                <w:sz w:val="30"/>
                <w:szCs w:val="30"/>
              </w:rPr>
              <w:lastRenderedPageBreak/>
              <w:t>Федерации и о внесении изменений в отдельные законодательные акты Российской Федерации»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20 июля 2017 года № 60-ЗРТ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статью 8.1 Кодекса Республики Татарстан об административных правонарушениях и статью 1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наделении органов местного самоуправления муниципальных образований в Республике Татарстан государственными полномочиями Республики Татарстан по определению перечня должностных лиц, уполномоченных составлять протоколы об административных правонарушениях»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20 июля 2017 года № 61-ЗРТ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обязательном экземпляре документов Республики Татарстан»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20 июля 2017 года № 62-ЗРТ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регулировании отдельных вопросов, связанных с осуществлением общественного контроля в Республике Татарстан»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20 июля 2017 года № 63-ЗРТ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архивном деле в Республике Татарстан»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20 июля 2017 года № 64-ЗРТ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статью 22 Закона Республики Татарстан </w:t>
            </w:r>
            <w:r w:rsidR="00A32646" w:rsidRPr="004B61FD">
              <w:rPr>
                <w:sz w:val="30"/>
                <w:szCs w:val="30"/>
              </w:rPr>
              <w:br/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пожарной безопасности»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22 сентября 2017 года № 65-ЗРТ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бюджете Республики Татарстан на 2017 год и на плановый период 2018 и 2019 годов»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22 сентября 2017 года № 66-ЗРТ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установлении на 2018 год регионального коэффициента, отражающего особенности рынка труда в Республике Татарстан»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22 сентября 2017 года № 67-ЗРТ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установлении на 2018 год величины прожиточного минимума пенсионера в Республике Татарстан для определения размера федеральной социальной доплаты к пенсии»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22 сентября 2017 года № 68-ЗРТ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 xml:space="preserve">утверждении нормативов финансового обеспечения </w:t>
            </w:r>
            <w:r w:rsidR="00A32646" w:rsidRPr="004B61FD">
              <w:rPr>
                <w:sz w:val="30"/>
                <w:szCs w:val="30"/>
              </w:rPr>
              <w:lastRenderedPageBreak/>
              <w:t>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Республике Татарстан на 2018 год»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22 сентября 2017 года № 69-ЗРТ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утверждении нормативов финансового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и профессиональных образовательных организациях Республики Татарстан на 2018 год»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30 октября 2017 года  № 70-ЗРТ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внесении изменений в Бюджетный кодекс Республики Татарстан»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30 октября 2017 года  № 71-ЗРТ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регулировании отдельных вопросов в сфере реализации прав граждан на приобретение жилья экономического класса в Республике Татарстан»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30 октября 2017 года  № 72-ЗРТ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изменении границ территорий муниципальных образований «город Нурлат» и «</w:t>
            </w:r>
            <w:proofErr w:type="spellStart"/>
            <w:r w:rsidR="00A32646" w:rsidRPr="004B61FD">
              <w:rPr>
                <w:sz w:val="30"/>
                <w:szCs w:val="30"/>
              </w:rPr>
              <w:t>Новоиглайкинское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сельское поселение» </w:t>
            </w:r>
            <w:proofErr w:type="spellStart"/>
            <w:r w:rsidR="00A32646" w:rsidRPr="004B61FD">
              <w:rPr>
                <w:sz w:val="30"/>
                <w:szCs w:val="30"/>
              </w:rPr>
              <w:t>Нурлатского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муниципального района и 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установлении границ территорий и статусе муниципального образования «</w:t>
            </w:r>
            <w:proofErr w:type="spellStart"/>
            <w:r w:rsidR="00A32646" w:rsidRPr="004B61FD">
              <w:rPr>
                <w:sz w:val="30"/>
                <w:szCs w:val="30"/>
              </w:rPr>
              <w:t>Нурлатский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муниципальный район» и муниципальных образований в его составе»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7 октября 2017 года № 73-ЗРТ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внесении изменения в статью 9 Земельного кодекса Республики Татарстан»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7 октября 2017 года  № 74-ЗРТ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аварийно-спасательных службах и аварийно-спасательных формированиях Республики Татарстан»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7 октября 2017 года  № 75-ЗРТ 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местном </w:t>
            </w:r>
            <w:r w:rsidR="00A32646" w:rsidRPr="004B61FD">
              <w:rPr>
                <w:sz w:val="30"/>
                <w:szCs w:val="30"/>
              </w:rPr>
              <w:lastRenderedPageBreak/>
              <w:t>самоуправлении в Республике Татарстан»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27 октября 2017 года  № 76-ЗРТ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утверждении дополнительных соглашений к соглашениям о предоставлении бюджету Республики Татарстан из федерального бюджета бюджетных кредитов»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27 октября 2017 года  № 77-ЗРТ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приостановлении действия отдельных положений Бюджетного кодекса Республики Татарстан»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13 ноября 2017 года № 78-ЗРТ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A32646" w:rsidRPr="004B61FD">
              <w:rPr>
                <w:sz w:val="30"/>
                <w:szCs w:val="30"/>
              </w:rPr>
              <w:br/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государственной гражданской службе Республики Татарстан»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13 ноября 2017 года  № 79-ЗРТ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статью 18 Закона Республики Татарстан </w:t>
            </w:r>
            <w:r w:rsidR="00A32646" w:rsidRPr="004B61FD">
              <w:rPr>
                <w:sz w:val="30"/>
                <w:szCs w:val="30"/>
              </w:rPr>
              <w:br/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градостроительной деятельности в Республике Татарстан»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13 ноября 2017 года  № 80-ЗРТ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внесении изменений в отдельные законодательные акты Республики Татарстан»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13 ноября 2017 года  № 81-ЗРТ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Торгово-промышленной палате Республики Татарстан»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13 ноября 2017 года  № 82-ЗРТ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статью 1 Закона Республики Татарстан </w:t>
            </w:r>
            <w:r w:rsidR="00A32646" w:rsidRPr="004B61FD">
              <w:rPr>
                <w:sz w:val="30"/>
                <w:szCs w:val="30"/>
              </w:rPr>
              <w:br/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по осуществлению государственного контроля (надзора) в области долевого строительства многоквартирных домов и (или) иных объектов недвижимости, а также за деятельностью жилищно-строительных кооперативов, связанной со строительством многоквартирных домов»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13 ноября 2017 года  № 83-ЗРТ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признании утратившей силу части 2 статьи 4.4 Кодекса Республики Татарстан об административных правонарушениях»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13 ноября 2017 года  № 84-ЗРТ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изменении границ территорий муниципальных образований «</w:t>
            </w:r>
            <w:proofErr w:type="spellStart"/>
            <w:r w:rsidR="00A32646" w:rsidRPr="004B61FD">
              <w:rPr>
                <w:sz w:val="30"/>
                <w:szCs w:val="30"/>
              </w:rPr>
              <w:t>Билярское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сельское поселение» и «</w:t>
            </w:r>
            <w:proofErr w:type="spellStart"/>
            <w:r w:rsidR="00A32646" w:rsidRPr="004B61FD">
              <w:rPr>
                <w:sz w:val="30"/>
                <w:szCs w:val="30"/>
              </w:rPr>
              <w:t>Подлесно-Шенталинское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</w:t>
            </w:r>
            <w:r w:rsidR="00A32646" w:rsidRPr="004B61FD">
              <w:rPr>
                <w:sz w:val="30"/>
                <w:szCs w:val="30"/>
              </w:rPr>
              <w:lastRenderedPageBreak/>
              <w:t xml:space="preserve">сельское поселение» Алексеевского муниципального района и 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установлении границ территорий и статусе муниципального образования «Алексеевский муниципальный район» и муниципальных образований в его составе»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30 ноября  2017 года № 85-ЗРТ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бюджете Республики Татарстан на 2018 год и на плановый период 2019 и 2020 годов»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4A1216">
              <w:rPr>
                <w:sz w:val="30"/>
                <w:szCs w:val="30"/>
              </w:rPr>
              <w:t xml:space="preserve"> от 30 ноября </w:t>
            </w:r>
            <w:r w:rsidR="00A32646" w:rsidRPr="004B61FD">
              <w:rPr>
                <w:sz w:val="30"/>
                <w:szCs w:val="30"/>
              </w:rPr>
              <w:t xml:space="preserve">2017 года  № 86-ЗРТ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бюджете Территориального фонда обязательного медицинского страхования Республики Татарстан на 2018 год и на плановый период 2019 и 2020 годов»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 декабря 2017 года № 87-ЗРТ </w:t>
            </w:r>
            <w:r w:rsidR="00A32646" w:rsidRPr="004B61FD">
              <w:rPr>
                <w:sz w:val="30"/>
                <w:szCs w:val="30"/>
              </w:rPr>
              <w:br/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установлении налоговой ставки по налогу на прибыль организаций для организаций – участников специальных инвестиционных контрактов»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 декабря 2017 года  № 88-ЗРТ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изменения в статью 3 Закона Республики Татарстан </w:t>
            </w:r>
            <w:r w:rsidR="00A32646" w:rsidRPr="004B61FD">
              <w:rPr>
                <w:sz w:val="30"/>
                <w:szCs w:val="30"/>
              </w:rPr>
              <w:br/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налоге на имущество организаций»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14 декабря 2017 года № 89-ЗРТ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 xml:space="preserve">организации проведения капитального ремонта общего имущества в многоквартирных домах в Республике Татарстан» и статью 7 Закона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обеспечении защиты жилищных прав граждан»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№ 90-ЗРТ от 14</w:t>
            </w:r>
            <w:r w:rsidR="004A1216">
              <w:rPr>
                <w:sz w:val="30"/>
                <w:szCs w:val="30"/>
              </w:rPr>
              <w:t xml:space="preserve"> декабря </w:t>
            </w:r>
            <w:r w:rsidR="00A32646" w:rsidRPr="004B61FD">
              <w:rPr>
                <w:sz w:val="30"/>
                <w:szCs w:val="30"/>
              </w:rPr>
              <w:t>2017</w:t>
            </w:r>
            <w:r w:rsidR="004A1216">
              <w:rPr>
                <w:sz w:val="30"/>
                <w:szCs w:val="30"/>
              </w:rPr>
              <w:t xml:space="preserve"> года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Кодекс Республики Татарстан </w:t>
            </w:r>
            <w:r w:rsidR="00A32646" w:rsidRPr="004B61FD">
              <w:rPr>
                <w:sz w:val="30"/>
                <w:szCs w:val="30"/>
              </w:rPr>
              <w:br/>
              <w:t>о муниципальной службе»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4A1216">
              <w:rPr>
                <w:sz w:val="30"/>
                <w:szCs w:val="30"/>
              </w:rPr>
              <w:t xml:space="preserve"> № 91-ЗРТ от 14 декабря </w:t>
            </w:r>
            <w:r w:rsidR="004A1216" w:rsidRPr="004B61FD">
              <w:rPr>
                <w:sz w:val="30"/>
                <w:szCs w:val="30"/>
              </w:rPr>
              <w:t>2017</w:t>
            </w:r>
            <w:r w:rsidR="004A1216">
              <w:rPr>
                <w:sz w:val="30"/>
                <w:szCs w:val="30"/>
              </w:rPr>
              <w:t xml:space="preserve"> года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статью 8 Закона Республики Татарстан </w:t>
            </w:r>
            <w:r w:rsidR="00A32646" w:rsidRPr="004B61FD">
              <w:rPr>
                <w:sz w:val="30"/>
                <w:szCs w:val="30"/>
              </w:rPr>
              <w:br/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статусе депутата Государственного Совета Республики Татарстан»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19 декабря 2017 года № 92-ЗРТ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внесении изменений в Кодекс Республики Татарстан об административных правонарушениях»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22 декабря 2017 года № 93-ЗРТ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бюджете Республики Татарстан на 2017 год и на плановый период 2018 и 2019 годов»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22 декабря 2017 года № 94-ЗРТ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бюджете Территориального фонда обязательного медицинского страхования Республики Татарстан на 2017 год и на плановый период 2018 и 2019 годов»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22 декабря 2017 года № 95-ЗРТ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изменения в статью 2 Закона Республики Татарстан </w:t>
            </w:r>
            <w:r w:rsidR="00A32646" w:rsidRPr="004B61FD">
              <w:rPr>
                <w:sz w:val="30"/>
                <w:szCs w:val="30"/>
              </w:rPr>
              <w:br/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ставках налога на игорный бизнес»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22 декабря 2017 года № 96-ЗРТ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установлении в Республике Татарстан даты начала исчисления пени на сумму недоимки по налогу на имущество физических лиц, подлежащему уплате за налоговый период 2016 года»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1116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22 декабря 2017 года № 97-ЗРТ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изменения в статью 2 Закона Республики Татарстан </w:t>
            </w:r>
            <w:r w:rsidR="00A32646" w:rsidRPr="004B61FD">
              <w:rPr>
                <w:sz w:val="30"/>
                <w:szCs w:val="30"/>
              </w:rPr>
              <w:br/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налоге на имущество организаций»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23 декабря 2017 года № 98-ЗРТ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отдельные законодательные акты Республики Татарстан в связи с принятием Федерального закона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23 декабря 2017 года № 99-ЗРТ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>местном самоуправлении в Республике Татарстан»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A3264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A32646" w:rsidRPr="004B61FD" w:rsidRDefault="00A3264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A32646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A32646" w:rsidRPr="004B61FD">
              <w:rPr>
                <w:sz w:val="30"/>
                <w:szCs w:val="30"/>
              </w:rPr>
              <w:t xml:space="preserve"> от 23 декабря 2017 года № 100-ЗРТ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A32646" w:rsidRPr="004B61FD">
              <w:rPr>
                <w:sz w:val="30"/>
                <w:szCs w:val="30"/>
              </w:rPr>
              <w:t>установлении границ территорий и статусе муниципального образования «</w:t>
            </w:r>
            <w:proofErr w:type="spellStart"/>
            <w:r w:rsidR="00A32646" w:rsidRPr="004B61FD">
              <w:rPr>
                <w:sz w:val="30"/>
                <w:szCs w:val="30"/>
              </w:rPr>
              <w:t>Кукморский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муниципальный район» и муниципальных образований в его составе» и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A32646" w:rsidRPr="004B61FD">
              <w:rPr>
                <w:sz w:val="30"/>
                <w:szCs w:val="30"/>
              </w:rPr>
              <w:t xml:space="preserve">границах судебных участков мировых судей Республики </w:t>
            </w:r>
            <w:r w:rsidR="00A32646" w:rsidRPr="004B61FD">
              <w:rPr>
                <w:sz w:val="30"/>
                <w:szCs w:val="30"/>
              </w:rPr>
              <w:lastRenderedPageBreak/>
              <w:t xml:space="preserve">Татарстан по </w:t>
            </w:r>
            <w:proofErr w:type="spellStart"/>
            <w:r w:rsidR="00A32646" w:rsidRPr="004B61FD">
              <w:rPr>
                <w:sz w:val="30"/>
                <w:szCs w:val="30"/>
              </w:rPr>
              <w:t>Кукморскому</w:t>
            </w:r>
            <w:proofErr w:type="spellEnd"/>
            <w:r w:rsidR="00A32646" w:rsidRPr="004B61FD">
              <w:rPr>
                <w:sz w:val="30"/>
                <w:szCs w:val="30"/>
              </w:rPr>
              <w:t xml:space="preserve"> судебному району Республики Татарстан»</w:t>
            </w:r>
            <w:r w:rsidR="00814D12" w:rsidRPr="004B61FD">
              <w:rPr>
                <w:sz w:val="30"/>
                <w:szCs w:val="30"/>
              </w:rPr>
              <w:t>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607972" w:rsidRPr="004B61FD">
              <w:rPr>
                <w:sz w:val="30"/>
                <w:szCs w:val="30"/>
              </w:rPr>
              <w:t xml:space="preserve"> от 26 февраля 2018 года № 1-ЗРТ </w:t>
            </w:r>
            <w:r w:rsidR="00151E7C">
              <w:rPr>
                <w:sz w:val="30"/>
                <w:szCs w:val="30"/>
              </w:rPr>
              <w:t>«Об </w:t>
            </w:r>
            <w:r w:rsidR="00607972" w:rsidRPr="004B61FD">
              <w:rPr>
                <w:sz w:val="30"/>
                <w:szCs w:val="30"/>
              </w:rPr>
              <w:t>утверждении дополнительных соглашений к соглашениям о предоставлении бюджету Республики Татарстан из федерального бюджета бюджетных кредитов»;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607972" w:rsidRPr="004B61FD">
              <w:rPr>
                <w:sz w:val="30"/>
                <w:szCs w:val="30"/>
              </w:rPr>
              <w:t xml:space="preserve"> от 26 февраля 2018 года № 2-ЗРТ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>бюджете Республики Татарстан на 2018 год и на плановый период 2019 и 2020 годов»;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607972" w:rsidRPr="004B61FD">
              <w:rPr>
                <w:sz w:val="30"/>
                <w:szCs w:val="30"/>
              </w:rPr>
              <w:t xml:space="preserve"> от 5 марта 2018 года № 3-ЗРТ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 xml:space="preserve">внесении изменения в статью 2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>внесении изменений в Бюджетный кодекс Республики Татарстан и признании утратившим силу отдельных положений актов бюджетного законодательства Республики Татарстан»;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607972" w:rsidRPr="004B61FD">
              <w:rPr>
                <w:sz w:val="30"/>
                <w:szCs w:val="30"/>
              </w:rPr>
              <w:t xml:space="preserve"> от 5 марта 2018 года № 4-ЗРТ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>внесении изменений в статьи 78 и 97 Бюджетного кодекса Республики Татарстан»;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607972" w:rsidRPr="004B61FD">
              <w:rPr>
                <w:sz w:val="30"/>
                <w:szCs w:val="30"/>
              </w:rPr>
              <w:t xml:space="preserve"> от 5 марта 2018 года № 5-ЗРТ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>внесении изменений в отдельные законодательные акты Республики Татарстан»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607972" w:rsidRPr="004B61FD">
              <w:rPr>
                <w:sz w:val="30"/>
                <w:szCs w:val="30"/>
              </w:rPr>
              <w:t xml:space="preserve"> от 5 марта 2018 года № 6-ЗРТ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 xml:space="preserve">внесении изменения в статью 13 Закона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607972" w:rsidRPr="004B61FD">
              <w:rPr>
                <w:sz w:val="30"/>
                <w:szCs w:val="30"/>
              </w:rPr>
              <w:t>Уполномоченном при Президенте Республики Татарстан по защите прав предпринимателей»;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607972" w:rsidRPr="004B61FD">
              <w:rPr>
                <w:sz w:val="30"/>
                <w:szCs w:val="30"/>
              </w:rPr>
              <w:t xml:space="preserve"> от 5 марта 2018 года № 7-ЗРТ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 xml:space="preserve">внесении изменений в статью 4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>народных художественных промыслах и ремеслах»;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607972" w:rsidRPr="004B61FD">
              <w:rPr>
                <w:sz w:val="30"/>
                <w:szCs w:val="30"/>
              </w:rPr>
              <w:t xml:space="preserve"> от 9 марта 2018 года № 8-ЗРТ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 xml:space="preserve">внесении изменений в статью 43 Закона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607972" w:rsidRPr="004B61FD">
              <w:rPr>
                <w:sz w:val="30"/>
                <w:szCs w:val="30"/>
              </w:rPr>
              <w:t>исполнительных органах государственной власти Республики Татарстан»;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4A1216">
              <w:rPr>
                <w:sz w:val="30"/>
                <w:szCs w:val="30"/>
              </w:rPr>
              <w:t xml:space="preserve"> от 9 марта 2018 года № 9-ЗРТ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607972" w:rsidRPr="004B61FD">
              <w:rPr>
                <w:sz w:val="30"/>
                <w:szCs w:val="30"/>
              </w:rPr>
              <w:t xml:space="preserve">общественных пунктах охраны порядка в Республике </w:t>
            </w:r>
            <w:r w:rsidR="00607972" w:rsidRPr="004B61FD">
              <w:rPr>
                <w:sz w:val="30"/>
                <w:szCs w:val="30"/>
              </w:rPr>
              <w:lastRenderedPageBreak/>
              <w:t>Татарстан»;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607972" w:rsidRPr="004B61FD">
              <w:rPr>
                <w:sz w:val="30"/>
                <w:szCs w:val="30"/>
              </w:rPr>
              <w:t xml:space="preserve"> от 16 марта 2018 года № 10-ЗРТ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>местном самоуправлении в Республике Татарстан»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4B61FD" w:rsidP="00151E7C">
            <w:pPr>
              <w:pStyle w:val="a3"/>
              <w:spacing w:after="240"/>
              <w:ind w:left="0" w:firstLine="0"/>
              <w:rPr>
                <w:sz w:val="30"/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607972" w:rsidRPr="004B61FD">
              <w:rPr>
                <w:sz w:val="30"/>
                <w:szCs w:val="30"/>
              </w:rPr>
              <w:t xml:space="preserve"> от 16 марта 2018 года № 11-ЗРТ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>недрах»;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607972" w:rsidRPr="004B61FD">
              <w:rPr>
                <w:sz w:val="30"/>
                <w:szCs w:val="30"/>
              </w:rPr>
              <w:t xml:space="preserve"> от 16 марта 2018 года № 12-ЗРТ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>регулировании отдельных вопросов в сфере социального обслуживания граждан в Республике Татарстан»;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607972" w:rsidRPr="004B61FD">
              <w:rPr>
                <w:sz w:val="30"/>
                <w:szCs w:val="30"/>
              </w:rPr>
              <w:t xml:space="preserve"> от 16 марта 2018 года № 13-ЗРТ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 xml:space="preserve">внесении изменения в статью 116 Семейного кодекса Республики Татарстан»; 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607972" w:rsidRPr="004B61FD">
              <w:rPr>
                <w:sz w:val="30"/>
                <w:szCs w:val="30"/>
              </w:rPr>
              <w:t xml:space="preserve"> от 19 марта 2018 года № 14-ЗРТ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 xml:space="preserve">внесении изменений в Кодекс Республики Татарстан об административных правонарушениях и статью 1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>наделении органов местного самоуправления муниципальных образований в Республике Татарстан государственными полномочиями Республики Татарстан по определению перечня должностных лиц, уполномоченных составлять протоколы об административных правонарушениях»;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607972" w:rsidRPr="004B61FD">
              <w:rPr>
                <w:sz w:val="30"/>
                <w:szCs w:val="30"/>
              </w:rPr>
              <w:t xml:space="preserve"> от 22 марта 2018 года № 15-ЗРТ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>внесении изменений в отдельные законодательные акты Республики Татарстан»;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607972" w:rsidRPr="004B61FD">
              <w:rPr>
                <w:sz w:val="30"/>
                <w:szCs w:val="30"/>
              </w:rPr>
              <w:t xml:space="preserve"> от 11 апреля 2018 года № 16-ЗРТ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 xml:space="preserve">физической культуре и спорте» и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>регулировании отдельных вопросов в сфере охраны здоровья граждан в Республике Татарстан»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607972" w:rsidRPr="004B61FD">
              <w:rPr>
                <w:sz w:val="30"/>
                <w:szCs w:val="30"/>
              </w:rPr>
              <w:t xml:space="preserve"> от 11 апреля 2018 года № 17-ЗРТ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>региональных стандартах оплаты жилого помещения и коммунальных услуг в Республике Татарстан»;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607972" w:rsidRPr="004B61FD">
              <w:rPr>
                <w:sz w:val="30"/>
                <w:szCs w:val="30"/>
              </w:rPr>
              <w:t xml:space="preserve"> от 11 апреля 2018 года № 18-ЗРТ </w:t>
            </w:r>
            <w:r w:rsidR="00151E7C">
              <w:rPr>
                <w:sz w:val="30"/>
                <w:szCs w:val="30"/>
              </w:rPr>
              <w:t>«Об </w:t>
            </w:r>
            <w:r w:rsidR="00607972" w:rsidRPr="004B61FD">
              <w:rPr>
                <w:sz w:val="30"/>
                <w:szCs w:val="30"/>
              </w:rPr>
              <w:t xml:space="preserve">организации в Республике Татарстан назначения и </w:t>
            </w:r>
            <w:r w:rsidR="00607972" w:rsidRPr="004B61FD">
              <w:rPr>
                <w:sz w:val="30"/>
                <w:szCs w:val="30"/>
              </w:rPr>
              <w:lastRenderedPageBreak/>
              <w:t>осуществления ежемесячной выплаты в связи с рождением (усыновлением) первого ребенка»;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607972" w:rsidRPr="004B61FD">
              <w:rPr>
                <w:sz w:val="30"/>
                <w:szCs w:val="30"/>
              </w:rPr>
              <w:t xml:space="preserve"> от 11 апреля 2018 года № 19-ЗРТ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>регулировании отдельных вопросов в сфере реализации прав граждан на приобретение жилья экономического класса в Республике Татарстан»;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607972" w:rsidRPr="004B61FD">
              <w:rPr>
                <w:sz w:val="30"/>
                <w:szCs w:val="30"/>
              </w:rPr>
              <w:t xml:space="preserve"> от 11 апреля 2018 года № 20-ЗРТ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>государственной гражданской службе Республики Татарстан»;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607972" w:rsidRPr="004B61FD">
              <w:rPr>
                <w:sz w:val="30"/>
                <w:szCs w:val="30"/>
              </w:rPr>
              <w:t xml:space="preserve"> от 11 апреля 2018 года № 21-ЗРТ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607972" w:rsidRPr="004B61FD">
              <w:rPr>
                <w:sz w:val="30"/>
                <w:szCs w:val="30"/>
              </w:rPr>
              <w:t>автомобильных дорогах и о дорожной деятельности на территории Республики Татарстан»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607972" w:rsidRPr="004B61FD">
              <w:rPr>
                <w:sz w:val="30"/>
                <w:szCs w:val="30"/>
              </w:rPr>
              <w:t xml:space="preserve"> от 11 апреля 2018 года № 22-ЗРТ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 xml:space="preserve">реализации Федерального закона </w:t>
            </w:r>
            <w:r w:rsidR="00151E7C">
              <w:rPr>
                <w:sz w:val="30"/>
                <w:szCs w:val="30"/>
              </w:rPr>
              <w:t>«Об </w:t>
            </w:r>
            <w:r w:rsidR="00607972" w:rsidRPr="004B61FD">
              <w:rPr>
                <w:sz w:val="30"/>
                <w:szCs w:val="30"/>
              </w:rPr>
              <w:t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607972" w:rsidRPr="004B61FD">
              <w:rPr>
                <w:sz w:val="30"/>
                <w:szCs w:val="30"/>
              </w:rPr>
              <w:t xml:space="preserve"> от 11 апреля 2018 года № 23-ЗРТ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 xml:space="preserve">внесении изменений в статью 5 Закона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607972" w:rsidRPr="004B61FD">
              <w:rPr>
                <w:sz w:val="30"/>
                <w:szCs w:val="30"/>
              </w:rPr>
              <w:t>обеспечении защиты жилищных прав граждан»;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607972" w:rsidRPr="004B61FD">
              <w:rPr>
                <w:sz w:val="30"/>
                <w:szCs w:val="30"/>
              </w:rPr>
              <w:t xml:space="preserve"> от 11 апреля 2018 года № 24-ЗРТ </w:t>
            </w:r>
            <w:r w:rsidR="00151E7C">
              <w:rPr>
                <w:sz w:val="30"/>
                <w:szCs w:val="30"/>
              </w:rPr>
              <w:t>«Об </w:t>
            </w:r>
            <w:r w:rsidR="00607972" w:rsidRPr="004B61FD">
              <w:rPr>
                <w:sz w:val="30"/>
                <w:szCs w:val="30"/>
              </w:rPr>
              <w:t>изменении границ территорий муниципальных образований «</w:t>
            </w:r>
            <w:proofErr w:type="spellStart"/>
            <w:r w:rsidR="00607972" w:rsidRPr="004B61FD">
              <w:rPr>
                <w:sz w:val="30"/>
                <w:szCs w:val="30"/>
              </w:rPr>
              <w:t>Набережно-Морквашское</w:t>
            </w:r>
            <w:proofErr w:type="spellEnd"/>
            <w:r w:rsidR="00607972" w:rsidRPr="004B61FD">
              <w:rPr>
                <w:sz w:val="30"/>
                <w:szCs w:val="30"/>
              </w:rPr>
              <w:t xml:space="preserve"> сельское поселение» и «Октябрьское сельское поселение» </w:t>
            </w:r>
            <w:proofErr w:type="spellStart"/>
            <w:r w:rsidR="00607972" w:rsidRPr="004B61FD">
              <w:rPr>
                <w:sz w:val="30"/>
                <w:szCs w:val="30"/>
              </w:rPr>
              <w:t>Верхнеуслонского</w:t>
            </w:r>
            <w:proofErr w:type="spellEnd"/>
            <w:r w:rsidR="00607972" w:rsidRPr="004B61FD">
              <w:rPr>
                <w:sz w:val="30"/>
                <w:szCs w:val="30"/>
              </w:rPr>
              <w:t xml:space="preserve"> муниципального района и внесении изменений в </w:t>
            </w: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151E7C">
              <w:rPr>
                <w:sz w:val="30"/>
                <w:szCs w:val="30"/>
              </w:rPr>
              <w:t>«Об </w:t>
            </w:r>
            <w:r w:rsidR="00607972" w:rsidRPr="004B61FD">
              <w:rPr>
                <w:sz w:val="30"/>
                <w:szCs w:val="30"/>
              </w:rPr>
              <w:t>установлении границ территорий и статусе муниципального образования «</w:t>
            </w:r>
            <w:proofErr w:type="spellStart"/>
            <w:r w:rsidR="00607972" w:rsidRPr="004B61FD">
              <w:rPr>
                <w:sz w:val="30"/>
                <w:szCs w:val="30"/>
              </w:rPr>
              <w:t>Верхнеуслонский</w:t>
            </w:r>
            <w:proofErr w:type="spellEnd"/>
            <w:r w:rsidR="00607972" w:rsidRPr="004B61FD">
              <w:rPr>
                <w:sz w:val="30"/>
                <w:szCs w:val="30"/>
              </w:rPr>
              <w:t xml:space="preserve"> муниципальный район» и муниципальных образований в его составе»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607972" w:rsidRPr="004B61FD">
              <w:rPr>
                <w:sz w:val="30"/>
                <w:szCs w:val="30"/>
              </w:rPr>
              <w:t xml:space="preserve"> от 05 мая 2018 года № 25-ЗРТ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>государственных наградах Республики Татарстан»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607972" w:rsidRPr="004B61FD">
              <w:rPr>
                <w:sz w:val="30"/>
                <w:szCs w:val="30"/>
              </w:rPr>
              <w:t xml:space="preserve"> от 11 мая 2018 года № 26-ЗРТ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 xml:space="preserve">внесении изменения в статью 1 Закона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607972" w:rsidRPr="004B61FD">
              <w:rPr>
                <w:sz w:val="30"/>
                <w:szCs w:val="30"/>
              </w:rPr>
              <w:t xml:space="preserve">установлении налоговой ставки по налогу на прибыль организаций для резидентов территорий опережающего социально-экономического развития, созданных на территориях </w:t>
            </w:r>
            <w:proofErr w:type="spellStart"/>
            <w:r w:rsidR="00607972" w:rsidRPr="004B61FD">
              <w:rPr>
                <w:sz w:val="30"/>
                <w:szCs w:val="30"/>
              </w:rPr>
              <w:t>монопрофильных</w:t>
            </w:r>
            <w:proofErr w:type="spellEnd"/>
            <w:r w:rsidR="00607972" w:rsidRPr="004B61FD">
              <w:rPr>
                <w:sz w:val="30"/>
                <w:szCs w:val="30"/>
              </w:rPr>
              <w:t xml:space="preserve"> муниципальных образований (моногородов) Республики Татарстан»;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607972" w:rsidRPr="004B61FD">
              <w:rPr>
                <w:sz w:val="30"/>
                <w:szCs w:val="30"/>
              </w:rPr>
              <w:t xml:space="preserve"> от 14 мая 2018 года № 27-ЗРТ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607972" w:rsidRPr="004B61FD">
              <w:rPr>
                <w:sz w:val="30"/>
                <w:szCs w:val="30"/>
              </w:rPr>
              <w:t>адресной социальной поддержке населения в Республике Татарстан»;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607972" w:rsidRPr="004B61FD">
              <w:rPr>
                <w:sz w:val="30"/>
                <w:szCs w:val="30"/>
              </w:rPr>
              <w:t xml:space="preserve"> от 14 мая 2018 года № 28-ЗРТ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607972" w:rsidRPr="004B61FD">
              <w:rPr>
                <w:sz w:val="30"/>
                <w:szCs w:val="30"/>
              </w:rPr>
              <w:t>объектах культурного наследия в Республике Татарстан»;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4A1216">
              <w:rPr>
                <w:sz w:val="30"/>
                <w:szCs w:val="30"/>
              </w:rPr>
              <w:t xml:space="preserve"> от 14 мая 2018 года № 29-ЗРТ</w:t>
            </w:r>
            <w:r w:rsidR="00151E7C">
              <w:rPr>
                <w:sz w:val="30"/>
                <w:szCs w:val="30"/>
              </w:rPr>
              <w:t>»О </w:t>
            </w:r>
            <w:r w:rsidR="00607972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>градостроительной деятельности в Республике Татарстан»;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607972" w:rsidRPr="004B61FD">
              <w:rPr>
                <w:sz w:val="30"/>
                <w:szCs w:val="30"/>
              </w:rPr>
              <w:t xml:space="preserve"> от 14.05.2018 № 30-ЗРТ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607972" w:rsidRPr="004B61FD">
              <w:rPr>
                <w:sz w:val="30"/>
                <w:szCs w:val="30"/>
              </w:rPr>
              <w:t>организации проведения капитального ремонта общего имущества в многоквартирных домах в Республике Татарстан»;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607972" w:rsidRPr="004B61FD">
              <w:rPr>
                <w:sz w:val="30"/>
                <w:szCs w:val="30"/>
              </w:rPr>
              <w:t xml:space="preserve"> от 14 мая 2018 года №31-ЗРТ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>государственной поддержке развития жилищного строительства в Республике Татарстан»;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607972" w:rsidRPr="004B61FD">
              <w:rPr>
                <w:sz w:val="30"/>
                <w:szCs w:val="30"/>
              </w:rPr>
              <w:t xml:space="preserve"> от 14 мая 2018 года № 32-ЗРТ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607972" w:rsidRPr="004B61FD">
              <w:rPr>
                <w:sz w:val="30"/>
                <w:szCs w:val="30"/>
              </w:rPr>
              <w:t>обращениях граждан в Республике Татарстан»;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607972" w:rsidRPr="004B61FD">
              <w:rPr>
                <w:sz w:val="30"/>
                <w:szCs w:val="30"/>
              </w:rPr>
              <w:t xml:space="preserve"> от 14 мая 2018 года № 33-ЗРТ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 xml:space="preserve">внесении изменений в статьи 9 и 10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>пожарной безопасности»;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607972" w:rsidRPr="004B61FD">
              <w:rPr>
                <w:sz w:val="30"/>
                <w:szCs w:val="30"/>
              </w:rPr>
              <w:t xml:space="preserve"> от 14 мая 2018 года № 34-ЗРТ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 xml:space="preserve">внесении изменений в статьи 4 и 8 Закона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607972" w:rsidRPr="004B61FD">
              <w:rPr>
                <w:sz w:val="30"/>
                <w:szCs w:val="30"/>
              </w:rPr>
              <w:t>участии граждан в охране общественного порядка в Республике Татарстан»;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607972" w:rsidRPr="004B61FD">
              <w:rPr>
                <w:sz w:val="30"/>
                <w:szCs w:val="30"/>
              </w:rPr>
              <w:t xml:space="preserve"> от 14 мая 2018 года № 35-ЗРТ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 xml:space="preserve">внесении изменения в статью 3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>порядке определения величины прожиточного минимума на душу населения и по основным социально-демографическим группам населения в Республике Татарстан»;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607972" w:rsidRPr="004B61FD">
              <w:rPr>
                <w:sz w:val="30"/>
                <w:szCs w:val="30"/>
              </w:rPr>
              <w:t xml:space="preserve"> от 29 мая 2018 года № 36-ЗРТ </w:t>
            </w:r>
            <w:r w:rsidR="00151E7C">
              <w:rPr>
                <w:sz w:val="30"/>
                <w:szCs w:val="30"/>
              </w:rPr>
              <w:t>«Об </w:t>
            </w:r>
            <w:r w:rsidR="00607972" w:rsidRPr="004B61FD">
              <w:rPr>
                <w:sz w:val="30"/>
                <w:szCs w:val="30"/>
              </w:rPr>
              <w:t>исполнении бюджета Республики Татарстан за 2017 год»;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607972" w:rsidRPr="004B61FD">
              <w:rPr>
                <w:sz w:val="30"/>
                <w:szCs w:val="30"/>
              </w:rPr>
              <w:t xml:space="preserve"> от 4 мая 2018 года № 37-ЗРТ </w:t>
            </w:r>
            <w:r w:rsidR="00151E7C">
              <w:rPr>
                <w:sz w:val="30"/>
                <w:szCs w:val="30"/>
              </w:rPr>
              <w:t>«Об </w:t>
            </w:r>
            <w:r w:rsidR="00607972" w:rsidRPr="004B61FD">
              <w:rPr>
                <w:sz w:val="30"/>
                <w:szCs w:val="30"/>
              </w:rPr>
              <w:t>исполнении бюджета Территориального фонда обязательного медицинского страхования Республики Татарстан за 2017 год»;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607972" w:rsidRPr="004B61FD">
              <w:rPr>
                <w:sz w:val="30"/>
                <w:szCs w:val="30"/>
              </w:rPr>
              <w:t xml:space="preserve"> от 8 июня 2018 года № 38-ЗРТ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>внесении изменений в Избирательный кодекс Республики Татарстан и отдельные законодательные акты Республики Татарстан»;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607972" w:rsidRPr="004B61FD">
              <w:rPr>
                <w:sz w:val="30"/>
                <w:szCs w:val="30"/>
              </w:rPr>
              <w:t xml:space="preserve"> от 9 июня 2018 года № 39-ЗРТ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>наделении органов местного самоуправления в Республике Татарстан полномочиями на государственную регистрацию актов гражданского состояния»;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607972" w:rsidRPr="004B61FD">
              <w:rPr>
                <w:sz w:val="30"/>
                <w:szCs w:val="30"/>
              </w:rPr>
              <w:t xml:space="preserve"> от 9 июня 2018 года № 40-ЗРТ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 xml:space="preserve">внесении изменений в статьи 3 и 5 Закона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607972" w:rsidRPr="004B61FD">
              <w:rPr>
                <w:sz w:val="30"/>
                <w:szCs w:val="30"/>
              </w:rPr>
              <w:t>использовании лесов в Республике Татарстан»;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607972" w:rsidRPr="004B61FD">
              <w:rPr>
                <w:sz w:val="30"/>
                <w:szCs w:val="30"/>
              </w:rPr>
              <w:t xml:space="preserve"> от 23 июня 2018 года № 41-ЗРТ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>бюджете Республики Татарстан на 2018 год и на плановый период 2019 и 2020 годов»;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607972" w:rsidRPr="004B61FD">
              <w:rPr>
                <w:sz w:val="30"/>
                <w:szCs w:val="30"/>
              </w:rPr>
              <w:t xml:space="preserve"> от 23 июня 2018 года № 42-ЗРТ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 xml:space="preserve">внесении изменений в 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>бюджете Территориального фонда обязательного медицинского страхования Республики Татарстан на 2018 год и на плановый период 2019 и 2020 годов»;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607972" w:rsidRPr="004B61FD">
              <w:rPr>
                <w:sz w:val="30"/>
                <w:szCs w:val="30"/>
              </w:rPr>
              <w:t xml:space="preserve"> от 30 июня 2018 года № 43-ЗРТ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 xml:space="preserve">внесении изменения в статью 11(1)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>регулировании отдельных вопросов в сфере охраны здоровья граждан в Республике Татарстан»;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607972" w:rsidRPr="004B61FD">
              <w:rPr>
                <w:sz w:val="30"/>
                <w:szCs w:val="30"/>
              </w:rPr>
              <w:t xml:space="preserve"> от 30 июня 2018 года № 44-ЗРТ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 xml:space="preserve">внесении изменений в статьи 6 и 14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>физической культуре и спорте»;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607972" w:rsidRPr="004B61FD">
              <w:rPr>
                <w:sz w:val="30"/>
                <w:szCs w:val="30"/>
              </w:rPr>
              <w:t xml:space="preserve"> от 30 июня 2018 года № 45-ЗРТ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 xml:space="preserve">внесении изменений в статьи 3 и 5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>налоге на имущество организаций»;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607972" w:rsidRPr="004B61FD">
              <w:rPr>
                <w:sz w:val="30"/>
                <w:szCs w:val="30"/>
              </w:rPr>
              <w:t xml:space="preserve"> от 30 июня 2018 года № 46-ЗРТ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 xml:space="preserve">внесении изменения в статью 1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>потребительской корзине в Республике Татарстан»;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607972" w:rsidRPr="004B61FD">
              <w:rPr>
                <w:sz w:val="30"/>
                <w:szCs w:val="30"/>
              </w:rPr>
              <w:t xml:space="preserve"> от 30 июня 2018 года № 47-ЗРТ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 xml:space="preserve">внесении изменения в статью 2 Закона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607972" w:rsidRPr="004B61FD">
              <w:rPr>
                <w:sz w:val="30"/>
                <w:szCs w:val="30"/>
              </w:rPr>
              <w:t>установлении дифференцированных налоговых ставок для налогоплательщиков, применяющих упрощенную систему налогообложения»;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607972" w:rsidRPr="004B61FD">
              <w:rPr>
                <w:sz w:val="30"/>
                <w:szCs w:val="30"/>
              </w:rPr>
              <w:t xml:space="preserve"> от 30 июня 2018 года № 48-ЗРТ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>регулировании отдельных вопросов в сфере добровольчества (</w:t>
            </w:r>
            <w:proofErr w:type="spellStart"/>
            <w:r w:rsidR="00607972" w:rsidRPr="004B61FD">
              <w:rPr>
                <w:sz w:val="30"/>
                <w:szCs w:val="30"/>
              </w:rPr>
              <w:t>волонтерства</w:t>
            </w:r>
            <w:proofErr w:type="spellEnd"/>
            <w:r w:rsidR="00607972" w:rsidRPr="004B61FD">
              <w:rPr>
                <w:sz w:val="30"/>
                <w:szCs w:val="30"/>
              </w:rPr>
              <w:t>) и о внесении изменений в отдельные законодательные акты Республики Татарстан»;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4B61FD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607972" w:rsidRPr="004B61FD">
              <w:rPr>
                <w:sz w:val="30"/>
                <w:szCs w:val="30"/>
              </w:rPr>
              <w:t xml:space="preserve"> от 6 июля 2018 года № 49-ЗРТ </w:t>
            </w:r>
            <w:r w:rsidR="00151E7C">
              <w:rPr>
                <w:sz w:val="30"/>
                <w:szCs w:val="30"/>
              </w:rPr>
              <w:t>«О </w:t>
            </w:r>
            <w:r w:rsidR="00607972"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="00607972" w:rsidRPr="004B61FD">
              <w:rPr>
                <w:sz w:val="30"/>
                <w:szCs w:val="30"/>
              </w:rPr>
              <w:t>обеспечении защиты жилищных прав граждан»;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607972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 xml:space="preserve">Закон Республики Татарстан от 13 июля 2018 года № 50-ЗРТ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 xml:space="preserve">внесении изменений в статью 10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>государственной гражданской службе Республики Татарстан» и Кодекс Республики Татарстан о муниципальной службе;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607972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 от 13 июля 2018 года № 51-ЗРТ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>внесении изменений в статью 8 Экологического Кодекса Республики Татарстан»</w:t>
            </w:r>
            <w:r w:rsidR="00151E7C">
              <w:rPr>
                <w:sz w:val="30"/>
                <w:szCs w:val="30"/>
              </w:rPr>
              <w:t>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607972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 от 13 июля 2018 года № 52-ЗРТ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 xml:space="preserve">внесении изменений в статьи 9 и 10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>мировых судьях Республики Татарстан»;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607972" w:rsidP="00151E7C">
            <w:pPr>
              <w:pStyle w:val="a3"/>
              <w:spacing w:after="240"/>
              <w:ind w:left="0" w:firstLine="0"/>
              <w:rPr>
                <w:sz w:val="30"/>
                <w:szCs w:val="30"/>
              </w:rPr>
            </w:pPr>
            <w:r w:rsidRPr="004B61FD">
              <w:rPr>
                <w:sz w:val="30"/>
                <w:szCs w:val="30"/>
              </w:rPr>
              <w:t xml:space="preserve">Закон Республики Татарстан от 13 июля 2018 года 53-ЗРТ  </w:t>
            </w:r>
            <w:r w:rsidR="00151E7C">
              <w:rPr>
                <w:sz w:val="30"/>
                <w:szCs w:val="30"/>
              </w:rPr>
              <w:t>«Об </w:t>
            </w:r>
            <w:r w:rsidRPr="004B61FD">
              <w:rPr>
                <w:sz w:val="30"/>
                <w:szCs w:val="30"/>
              </w:rPr>
              <w:t xml:space="preserve">изменении границ территорий отдельных муниципальных образований и внесении изменений в законы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 xml:space="preserve">границах территории и статусе муниципального образования </w:t>
            </w:r>
            <w:r w:rsidRPr="004B61FD">
              <w:rPr>
                <w:sz w:val="30"/>
                <w:szCs w:val="30"/>
              </w:rPr>
              <w:lastRenderedPageBreak/>
              <w:t xml:space="preserve">города Казани» и </w:t>
            </w:r>
            <w:r w:rsidR="00151E7C">
              <w:rPr>
                <w:sz w:val="30"/>
                <w:szCs w:val="30"/>
              </w:rPr>
              <w:t>«Об </w:t>
            </w:r>
            <w:r w:rsidRPr="004B61FD">
              <w:rPr>
                <w:sz w:val="30"/>
                <w:szCs w:val="30"/>
              </w:rPr>
              <w:t>установлении границ территорий и статусе муниципального образования «</w:t>
            </w:r>
            <w:proofErr w:type="spellStart"/>
            <w:r w:rsidRPr="004B61FD">
              <w:rPr>
                <w:sz w:val="30"/>
                <w:szCs w:val="30"/>
              </w:rPr>
              <w:t>Пестречинский</w:t>
            </w:r>
            <w:proofErr w:type="spellEnd"/>
            <w:r w:rsidRPr="004B61FD">
              <w:rPr>
                <w:sz w:val="30"/>
                <w:szCs w:val="30"/>
              </w:rPr>
              <w:t xml:space="preserve"> муниципальный район» и муниципальных образований в его составе»;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607972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 xml:space="preserve">Закон Республики Татарстан от 13 июля 2018 года 54-ЗРТ 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>регистре муниципальных нормативных правовых актов Республики Татарстан»;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607972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 от 13 июля 2018 год</w:t>
            </w:r>
            <w:r w:rsidR="004A1216">
              <w:rPr>
                <w:sz w:val="30"/>
                <w:szCs w:val="30"/>
              </w:rPr>
              <w:t xml:space="preserve">а № 55-ЗРТ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>внесении изменений в отдельные законодательные акты Республики Татарстан»;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607972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 xml:space="preserve">Закон Республики Татарстан от 24 сентября 2018 года № 56-ЗРТ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>бюджете Республики Татарстан на 2018 год и на плановый период 2019 и 2020 годов»;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607972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 xml:space="preserve">Закон Республики Татарстан от 25 сентября 2018 года № 57-ЗРТ </w:t>
            </w:r>
            <w:r w:rsidR="00151E7C">
              <w:rPr>
                <w:sz w:val="30"/>
                <w:szCs w:val="30"/>
              </w:rPr>
              <w:t>«Об </w:t>
            </w:r>
            <w:r w:rsidRPr="004B61FD">
              <w:rPr>
                <w:sz w:val="30"/>
                <w:szCs w:val="30"/>
              </w:rPr>
              <w:t>утверждении нормативов финансового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и профессиональных образовательных организациях Республики Татарстан на 2019 год»;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607972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 xml:space="preserve">Закон Республики Татарстан от 25 сентября 2018 года № 58-ЗРТ </w:t>
            </w:r>
            <w:r w:rsidR="00151E7C">
              <w:rPr>
                <w:sz w:val="30"/>
                <w:szCs w:val="30"/>
              </w:rPr>
              <w:t>«Об </w:t>
            </w:r>
            <w:r w:rsidRPr="004B61FD">
              <w:rPr>
                <w:sz w:val="30"/>
                <w:szCs w:val="30"/>
              </w:rPr>
              <w:t>утверждении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Республике Татарстан на 2019 год»;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607972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 xml:space="preserve">Закон Республики Татарстан от 25 сентября 2018 года № 59-ЗРТ </w:t>
            </w:r>
            <w:r w:rsidR="00151E7C">
              <w:rPr>
                <w:sz w:val="30"/>
                <w:szCs w:val="30"/>
              </w:rPr>
              <w:t>«Об </w:t>
            </w:r>
            <w:r w:rsidRPr="004B61FD">
              <w:rPr>
                <w:sz w:val="30"/>
                <w:szCs w:val="30"/>
              </w:rPr>
              <w:t>установлении на 2019 год величины прожиточного минимума пенсионера в Республике Татарстан для определения размера федеральной социальной доплаты к пенсии»;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607972" w:rsidP="00151E7C">
            <w:pPr>
              <w:pStyle w:val="a3"/>
              <w:spacing w:after="240"/>
              <w:ind w:left="0" w:firstLine="0"/>
              <w:rPr>
                <w:sz w:val="30"/>
                <w:szCs w:val="30"/>
              </w:rPr>
            </w:pPr>
            <w:r w:rsidRPr="004B61FD">
              <w:rPr>
                <w:sz w:val="30"/>
                <w:szCs w:val="30"/>
              </w:rPr>
              <w:t xml:space="preserve">Закон Республики Татарстан от 25 сентября 2018 года № 60-ЗРТ </w:t>
            </w:r>
            <w:r w:rsidR="00151E7C">
              <w:rPr>
                <w:sz w:val="30"/>
                <w:szCs w:val="30"/>
              </w:rPr>
              <w:t>«Об </w:t>
            </w:r>
            <w:r w:rsidRPr="004B61FD">
              <w:rPr>
                <w:sz w:val="30"/>
                <w:szCs w:val="30"/>
              </w:rPr>
              <w:t>установлении на 2019 год регионального коэффициента, отражающего особенности рынка труда в Республике Татарстан»;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607972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 xml:space="preserve">Закон Республики Татарстан от 3 октября 2018 года № 61-ЗРТ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Pr="004B61FD">
              <w:rPr>
                <w:sz w:val="30"/>
                <w:szCs w:val="30"/>
              </w:rPr>
              <w:t>адресной социальной поддержке населения в Республике Татарстан»;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607972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 xml:space="preserve">Закон Республики Татарстан от 6 октября 2018 года № 62-ЗРТ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>внесении изменений в Бюджетный кодекс Республики Татарстан»;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607972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 xml:space="preserve">Закон Республики Татарстан от 6 октября 2018 года № 63-ЗРТ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>государственной гражданской службе Республики Татарстан»;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607972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 xml:space="preserve">Закон Республики Татарстан от 6 октября 2018 года № 64-ЗРТ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>внесении изменений в статьи 16 и 33 Кодекса Республики Татарстан о муниципальной службе»</w:t>
            </w:r>
            <w:r w:rsidR="00151E7C">
              <w:rPr>
                <w:sz w:val="30"/>
                <w:szCs w:val="30"/>
              </w:rPr>
              <w:t>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607972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 xml:space="preserve">Закон Республики Татарстан от 6 октября 2018 года № 65-ЗРТ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>местном самоуправлении в Республике Татарстан»</w:t>
            </w:r>
            <w:r w:rsidR="00151E7C">
              <w:rPr>
                <w:sz w:val="30"/>
                <w:szCs w:val="30"/>
              </w:rPr>
              <w:t>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607972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 xml:space="preserve">Закон Республики Татарстан от 6 октября 2018 года № 66-ЗРТ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 xml:space="preserve">внесении изменений в статью 5 Закона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Pr="004B61FD">
              <w:rPr>
                <w:sz w:val="30"/>
                <w:szCs w:val="30"/>
              </w:rPr>
              <w:t>обязательном государственном страховании государственных гражданских служащих Республики Татарстан»;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607972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 xml:space="preserve">Закон Республики Татарстан от 6 октября 2018 года № 67-ЗРТ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 xml:space="preserve">признании утратившим силу пункта 8 статьи 5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>музеях и музейном деле в Республике Татарстан»;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607972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 xml:space="preserve">Закон Республики Татарстан от 13 октября 2018 года № 68-ЗРТ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>стратегическом планировании в Республике Татарстан»;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607972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 xml:space="preserve">Закон Республики Татарстан от 13 октября 2018 года № 69-ЗРТ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>промышленной политике в Республике Татарстан»;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607972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 xml:space="preserve">Закон Республики Татарстан от 13 октября 2018 года № 70-ЗРТ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 xml:space="preserve">внесении изменений в статьи 3 и 13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>развитии малого и среднего предпринимательства в Республике Татарстан»;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607972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 xml:space="preserve">Закон Республики Татарстан от 13 октября 2018 года № 71-ЗРТ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lastRenderedPageBreak/>
              <w:t>«Об </w:t>
            </w:r>
            <w:r w:rsidRPr="004B61FD">
              <w:rPr>
                <w:sz w:val="30"/>
                <w:szCs w:val="30"/>
              </w:rPr>
              <w:t xml:space="preserve">информационных системах и информатизации Республики Татарстан»; 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607972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 xml:space="preserve">Закон Республики Татарстан от 13 октября 2018 года № 72-ЗРТ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>внесении изменений в статью 32 Земельного кодекса Республики Татарстан»;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607972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 xml:space="preserve">Закон Республики Татарстан от 13 октября 2018 года № 73-ЗРТ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 xml:space="preserve">внесении изменений в статьи 1 и 13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>комиссиях по делам несовершеннолетних и защите их прав в Республике Татарстан»;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607972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 xml:space="preserve">Закон Республики Татарстан от 13 октября 2018 года № 74-ЗРТ </w:t>
            </w:r>
            <w:r w:rsidR="00151E7C">
              <w:rPr>
                <w:sz w:val="30"/>
                <w:szCs w:val="30"/>
              </w:rPr>
              <w:t>«Об </w:t>
            </w:r>
            <w:r w:rsidRPr="004B61FD">
              <w:rPr>
                <w:sz w:val="30"/>
                <w:szCs w:val="30"/>
              </w:rPr>
              <w:t>изменении границ территорий муниципальных образований «</w:t>
            </w:r>
            <w:proofErr w:type="spellStart"/>
            <w:r w:rsidRPr="004B61FD">
              <w:rPr>
                <w:sz w:val="30"/>
                <w:szCs w:val="30"/>
              </w:rPr>
              <w:t>Вахитовское</w:t>
            </w:r>
            <w:proofErr w:type="spellEnd"/>
            <w:r w:rsidRPr="004B61FD">
              <w:rPr>
                <w:sz w:val="30"/>
                <w:szCs w:val="30"/>
              </w:rPr>
              <w:t xml:space="preserve"> сельское поселение» и «</w:t>
            </w:r>
            <w:proofErr w:type="spellStart"/>
            <w:r w:rsidRPr="004B61FD">
              <w:rPr>
                <w:sz w:val="30"/>
                <w:szCs w:val="30"/>
              </w:rPr>
              <w:t>Шеланговское</w:t>
            </w:r>
            <w:proofErr w:type="spellEnd"/>
            <w:r w:rsidRPr="004B61FD">
              <w:rPr>
                <w:sz w:val="30"/>
                <w:szCs w:val="30"/>
              </w:rPr>
              <w:t xml:space="preserve"> сельское поселение» </w:t>
            </w:r>
            <w:proofErr w:type="spellStart"/>
            <w:r w:rsidRPr="004B61FD">
              <w:rPr>
                <w:sz w:val="30"/>
                <w:szCs w:val="30"/>
              </w:rPr>
              <w:t>Верхнеуслонского</w:t>
            </w:r>
            <w:proofErr w:type="spellEnd"/>
            <w:r w:rsidRPr="004B61FD">
              <w:rPr>
                <w:sz w:val="30"/>
                <w:szCs w:val="30"/>
              </w:rPr>
              <w:t xml:space="preserve"> муниципального района и 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Pr="004B61FD">
              <w:rPr>
                <w:sz w:val="30"/>
                <w:szCs w:val="30"/>
              </w:rPr>
              <w:t>установлении границ территорий и статусе муниципального образования «</w:t>
            </w:r>
            <w:proofErr w:type="spellStart"/>
            <w:r w:rsidRPr="004B61FD">
              <w:rPr>
                <w:sz w:val="30"/>
                <w:szCs w:val="30"/>
              </w:rPr>
              <w:t>Верхнеуслонский</w:t>
            </w:r>
            <w:proofErr w:type="spellEnd"/>
            <w:r w:rsidRPr="004B61FD">
              <w:rPr>
                <w:sz w:val="30"/>
                <w:szCs w:val="30"/>
              </w:rPr>
              <w:t xml:space="preserve"> муниципальный район» и муниципальных образований в его составе»;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607972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 xml:space="preserve">Закон Республики Татарстан от 26 октября 2018 года № 75-ЗРТ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 xml:space="preserve">внесении изменения в статью 7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>государственной поддержке развития личных подсобных хозяйств на территории Республики Татарстан»;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607972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 xml:space="preserve">Закон Республики Татарстан от 26 октября 2018 года № 76-ЗРТ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 xml:space="preserve">внесении изменений в статьи 40 и 41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>Конституционном суде Республики Татарстан»;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607972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 xml:space="preserve">Закон Республики Татарстан от 26 октября 2018 года № 77-ЗРТ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>культуре»;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607972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 xml:space="preserve">Закон Республики Татарстан от 26 октября 2018 года № 78-ЗРТ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 xml:space="preserve">внесении изменений в статьи 2 и 3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 xml:space="preserve">порядке определения величины прожиточного минимума на душу населения и по основным социально-демографическим группам населения в Республике Татарстан» и статью 8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>минимальном потребительском бюджете в Республике Татарстан»;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607972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 xml:space="preserve">Закон Республики Татарстан от 26 октября 2018 года № 79-ЗРТ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 xml:space="preserve">признании утратившими силу отдельных положений </w:t>
            </w:r>
            <w:r w:rsidRPr="004B61FD">
              <w:rPr>
                <w:sz w:val="30"/>
                <w:szCs w:val="30"/>
              </w:rPr>
              <w:lastRenderedPageBreak/>
              <w:t>законодательных актов Республики Татарстан»;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607972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 xml:space="preserve">Закон Республики Татарстан от 26 октября 2018 года № 80-ЗРТ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>внесении изменений в статьи 26 и 28 Закона Республики Татарстан </w:t>
            </w:r>
            <w:r w:rsidR="00151E7C">
              <w:rPr>
                <w:sz w:val="30"/>
                <w:szCs w:val="30"/>
              </w:rPr>
              <w:t>»О </w:t>
            </w:r>
            <w:r w:rsidRPr="004B61FD">
              <w:rPr>
                <w:sz w:val="30"/>
                <w:szCs w:val="30"/>
              </w:rPr>
              <w:t>регулировании отдельных вопросов в сфере охраны здоровья граждан в Республике Татарстан»;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607972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 xml:space="preserve">Закон Республики Татарстан от 26 октября 2018 года № 81-ЗРТ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>приостановлении действия отдельных положений Бюджетного кодекса Республики Татарстан»;</w:t>
            </w:r>
          </w:p>
        </w:tc>
      </w:tr>
      <w:tr w:rsidR="00607972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07972" w:rsidRPr="004B61FD" w:rsidRDefault="00607972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07972" w:rsidRPr="004B61FD" w:rsidRDefault="00EC0C86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 xml:space="preserve">Закон Республики Татарстан от 26 октября 2018 года № 82-ЗРТ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 xml:space="preserve">внесении изменения в статью 20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>Счетной палате Республики Татарстан»;</w:t>
            </w:r>
          </w:p>
        </w:tc>
      </w:tr>
      <w:tr w:rsidR="00EC0C8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EC0C86" w:rsidRPr="004B61FD" w:rsidRDefault="00EC0C8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EC0C86" w:rsidRPr="004B61FD" w:rsidRDefault="00EC0C86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 xml:space="preserve">Закон Республики Татарстан от 7 ноября 2018 года № 83-ЗРТ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>внесении изменений в Избирательный кодекс Республики Татарстан и отдельные законодательные акты Республики Татарстан»;</w:t>
            </w:r>
          </w:p>
        </w:tc>
      </w:tr>
      <w:tr w:rsidR="00EC0C8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EC0C86" w:rsidRPr="004B61FD" w:rsidRDefault="00EC0C8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EC0C86" w:rsidRPr="004B61FD" w:rsidRDefault="00EC0C86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 xml:space="preserve">Закон Республики Татарстан от 7 ноября 2018 года № 84-ЗРТ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 xml:space="preserve">внесении изменений в статьи 2 и 4 Закона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Pr="004B61FD">
              <w:rPr>
                <w:sz w:val="30"/>
                <w:szCs w:val="30"/>
              </w:rPr>
              <w:t>энергосбережении и о повышении энергетической эффективности на территории Республики Татарстан»;</w:t>
            </w:r>
          </w:p>
        </w:tc>
      </w:tr>
      <w:tr w:rsidR="00EC0C8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EC0C86" w:rsidRPr="004B61FD" w:rsidRDefault="00EC0C8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EC0C86" w:rsidRPr="004B61FD" w:rsidRDefault="00EC0C86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</w:t>
            </w:r>
            <w:r w:rsidR="009B6D35">
              <w:rPr>
                <w:sz w:val="30"/>
                <w:szCs w:val="30"/>
              </w:rPr>
              <w:t xml:space="preserve"> от 7 ноября 2018 года № 85-ЗРТ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>реализации прав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найма»;</w:t>
            </w:r>
          </w:p>
        </w:tc>
      </w:tr>
      <w:tr w:rsidR="00EC0C8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EC0C86" w:rsidRPr="004B61FD" w:rsidRDefault="00EC0C8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EC0C86" w:rsidRPr="004B61FD" w:rsidRDefault="00EC0C86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 xml:space="preserve">Закон Республики Татарстан от 7 ноября 2018 года № 86-ЗРТ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 xml:space="preserve">внесении изменения в Закон Республики Татарстан 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>наделении органов местного самоуправления муниципальных образований в Республике Татарстан отдельными государственными полномочиями в сфере обеспечения равной доступности услуг общественного транспорта на территории Республики Татарстан для отдельных категорий граждан»;</w:t>
            </w:r>
          </w:p>
        </w:tc>
      </w:tr>
      <w:tr w:rsidR="00EC0C8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EC0C86" w:rsidRPr="004B61FD" w:rsidRDefault="00EC0C8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EC0C86" w:rsidRPr="004B61FD" w:rsidRDefault="00EC0C86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 xml:space="preserve">Закон Республики Татарстан от 7 ноября 2018 года № 87-ЗРТ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 xml:space="preserve">внесении изменений в Кодекс Республики Татарстан об административных правонарушениях и в статью 1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 xml:space="preserve">наделении органов местного </w:t>
            </w:r>
            <w:r w:rsidRPr="004B61FD">
              <w:rPr>
                <w:sz w:val="30"/>
                <w:szCs w:val="30"/>
              </w:rPr>
              <w:lastRenderedPageBreak/>
              <w:t>самоуправления муниципальных образований в Республике Татарстан государственными полномочиями Республики Татарстан по определению перечня должностных лиц, уполномоченных составлять протоколы об административных правонарушениях»;</w:t>
            </w:r>
          </w:p>
        </w:tc>
      </w:tr>
      <w:tr w:rsidR="00EC0C8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EC0C86" w:rsidRPr="004B61FD" w:rsidRDefault="00EC0C8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EC0C86" w:rsidRPr="004B61FD" w:rsidRDefault="00EC0C86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 xml:space="preserve">Закон Республики Татарстан от 21 ноября 2018 года № 88-ЗРТ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>бюджете Республики Татарстан на 2019 год и на плановый период 2020 и 2021 годов»;</w:t>
            </w:r>
          </w:p>
        </w:tc>
      </w:tr>
      <w:tr w:rsidR="00EC0C8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EC0C86" w:rsidRPr="004B61FD" w:rsidRDefault="00EC0C8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EC0C86" w:rsidRPr="004B61FD" w:rsidRDefault="00EC0C86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>Закон Республики Татарстан от 21 ноября 2018 года № 89-ЗРТ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>бюджете Территориального фонда обязательного медицинского страхования Республики Татарстан на 2019 год и на плановый период 2020 и 2021 годов»;</w:t>
            </w:r>
          </w:p>
        </w:tc>
      </w:tr>
      <w:tr w:rsidR="00EC0C8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EC0C86" w:rsidRPr="004B61FD" w:rsidRDefault="00EC0C8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EC0C86" w:rsidRPr="004B61FD" w:rsidRDefault="00EC0C86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 xml:space="preserve">Закон Республики Татарстан от 30 ноября 2018 года № 90-ЗРТ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 xml:space="preserve">внесении изменений в статью 18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>градостроительной деятельности в Республике Татарстан»;</w:t>
            </w:r>
          </w:p>
        </w:tc>
      </w:tr>
      <w:tr w:rsidR="00EC0C8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EC0C86" w:rsidRPr="004B61FD" w:rsidRDefault="00EC0C8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EC0C86" w:rsidRPr="004B61FD" w:rsidRDefault="00EC0C86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 xml:space="preserve">Закон Республики Татарстан от 30 ноября 2018 года № 91-ЗРТ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>внесении изменений в Семейный кодекс Республики Татарстан»;</w:t>
            </w:r>
          </w:p>
        </w:tc>
      </w:tr>
      <w:tr w:rsidR="00EC0C8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EC0C86" w:rsidRPr="004B61FD" w:rsidRDefault="00EC0C8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EC0C86" w:rsidRPr="004B61FD" w:rsidRDefault="00EC0C86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 xml:space="preserve">Закон Республики Татарстан от 30 ноября 2018 года № 92-ЗРТ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>градостроительной деятельности в Республике Татарстан»;</w:t>
            </w:r>
          </w:p>
        </w:tc>
      </w:tr>
      <w:tr w:rsidR="00EC0C8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EC0C86" w:rsidRPr="004B61FD" w:rsidRDefault="00EC0C8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EC0C86" w:rsidRPr="004B61FD" w:rsidRDefault="00EC0C86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 xml:space="preserve">Закон Республики Татарстан от 30 ноября 2018 года № 93-ЗРТ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>Своде законов Республики Татарстан»;</w:t>
            </w:r>
          </w:p>
        </w:tc>
      </w:tr>
      <w:tr w:rsidR="00EC0C8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EC0C86" w:rsidRPr="004B61FD" w:rsidRDefault="00EC0C8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EC0C86" w:rsidRPr="004B61FD" w:rsidRDefault="00EC0C86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 xml:space="preserve">Закон Республики Татарстан от 30 ноября 2018 года № 94-ЗРТ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 xml:space="preserve">внесении изменений в статьи 4 и 14 Закона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Pr="004B61FD">
              <w:rPr>
                <w:sz w:val="30"/>
                <w:szCs w:val="30"/>
              </w:rPr>
              <w:t>объектах культурного наследия в Республике Татарстан»;</w:t>
            </w:r>
          </w:p>
        </w:tc>
      </w:tr>
      <w:tr w:rsidR="00EC0C8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EC0C86" w:rsidRPr="004B61FD" w:rsidRDefault="00EC0C8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EC0C86" w:rsidRPr="004B61FD" w:rsidRDefault="00EC0C86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 xml:space="preserve">Закон Республики Татарстан от 30 ноября 2018 года № 95-ЗРТ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>недрах»;</w:t>
            </w:r>
          </w:p>
        </w:tc>
      </w:tr>
      <w:tr w:rsidR="00EC0C8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EC0C86" w:rsidRPr="004B61FD" w:rsidRDefault="00EC0C8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EC0C86" w:rsidRPr="004B61FD" w:rsidRDefault="00EC0C86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 xml:space="preserve">Закон Республики Татарстан от 8 декабря 2018 года № 96-ЗРТ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 xml:space="preserve">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по осуществлению государственного контроля (надзора) в области долевого строительства многоквартирных домов и (или) иных объектов недвижимости, а также за деятельностью жилищно-строительных </w:t>
            </w:r>
            <w:r w:rsidRPr="004B61FD">
              <w:rPr>
                <w:sz w:val="30"/>
                <w:szCs w:val="30"/>
              </w:rPr>
              <w:lastRenderedPageBreak/>
              <w:t>кооперативов, связанной со строительством многоквартирных домов»;</w:t>
            </w:r>
          </w:p>
        </w:tc>
      </w:tr>
      <w:tr w:rsidR="00EC0C8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EC0C86" w:rsidRPr="004B61FD" w:rsidRDefault="00EC0C8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EC0C86" w:rsidRPr="004B61FD" w:rsidRDefault="00EC0C86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 xml:space="preserve">Закон Республики Татарстан от 8 декабря 2018 года № 97-ЗРТ </w:t>
            </w:r>
            <w:r w:rsidR="00151E7C">
              <w:rPr>
                <w:sz w:val="30"/>
                <w:szCs w:val="30"/>
              </w:rPr>
              <w:t>«Об </w:t>
            </w:r>
            <w:r w:rsidRPr="004B61FD">
              <w:rPr>
                <w:sz w:val="30"/>
                <w:szCs w:val="30"/>
              </w:rPr>
              <w:t>изменении границ территорий муниципальных образований «</w:t>
            </w:r>
            <w:proofErr w:type="spellStart"/>
            <w:r w:rsidRPr="004B61FD">
              <w:rPr>
                <w:sz w:val="30"/>
                <w:szCs w:val="30"/>
              </w:rPr>
              <w:t>Коноваловское</w:t>
            </w:r>
            <w:proofErr w:type="spellEnd"/>
            <w:r w:rsidRPr="004B61FD">
              <w:rPr>
                <w:sz w:val="30"/>
                <w:szCs w:val="30"/>
              </w:rPr>
              <w:t xml:space="preserve"> сельское поселение» и «</w:t>
            </w:r>
            <w:proofErr w:type="spellStart"/>
            <w:r w:rsidRPr="004B61FD">
              <w:rPr>
                <w:sz w:val="30"/>
                <w:szCs w:val="30"/>
              </w:rPr>
              <w:t>Старомазинское</w:t>
            </w:r>
            <w:proofErr w:type="spellEnd"/>
            <w:r w:rsidRPr="004B61FD">
              <w:rPr>
                <w:sz w:val="30"/>
                <w:szCs w:val="30"/>
              </w:rPr>
              <w:t xml:space="preserve"> сельское поселение» </w:t>
            </w:r>
            <w:proofErr w:type="spellStart"/>
            <w:r w:rsidRPr="004B61FD">
              <w:rPr>
                <w:sz w:val="30"/>
                <w:szCs w:val="30"/>
              </w:rPr>
              <w:t>Мензелинского</w:t>
            </w:r>
            <w:proofErr w:type="spellEnd"/>
            <w:r w:rsidRPr="004B61FD">
              <w:rPr>
                <w:sz w:val="30"/>
                <w:szCs w:val="30"/>
              </w:rPr>
              <w:t xml:space="preserve"> муниципального района и 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Pr="004B61FD">
              <w:rPr>
                <w:sz w:val="30"/>
                <w:szCs w:val="30"/>
              </w:rPr>
              <w:t>установлении границ территорий и статусе муниципального образования «</w:t>
            </w:r>
            <w:proofErr w:type="spellStart"/>
            <w:r w:rsidRPr="004B61FD">
              <w:rPr>
                <w:sz w:val="30"/>
                <w:szCs w:val="30"/>
              </w:rPr>
              <w:t>Мензелинский</w:t>
            </w:r>
            <w:proofErr w:type="spellEnd"/>
            <w:r w:rsidRPr="004B61FD">
              <w:rPr>
                <w:sz w:val="30"/>
                <w:szCs w:val="30"/>
              </w:rPr>
              <w:t xml:space="preserve"> муниципальный район» и муниципальных образований в его составе»;</w:t>
            </w:r>
          </w:p>
        </w:tc>
      </w:tr>
      <w:tr w:rsidR="00EC0C8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EC0C86" w:rsidRPr="004B61FD" w:rsidRDefault="00EC0C8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EC0C86" w:rsidRPr="004B61FD" w:rsidRDefault="00EC0C86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 xml:space="preserve">Закон Республики Татарстан от 8 декабря 2018 года № 98-ЗРТ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>местном самоуправлении в Республике Татарстан»;</w:t>
            </w:r>
          </w:p>
        </w:tc>
      </w:tr>
      <w:tr w:rsidR="00EC0C8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EC0C86" w:rsidRPr="004B61FD" w:rsidRDefault="00EC0C8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EC0C86" w:rsidRPr="004B61FD" w:rsidRDefault="00EC0C86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 xml:space="preserve">Закон Республики Татарстан от 8 декабря 2018 года № 99-ЗРТ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 xml:space="preserve">внесении изменений в статьи 2 и 21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>реализации государственной политики в области содействия занятости населения в Республике Татарстан»;</w:t>
            </w:r>
          </w:p>
        </w:tc>
      </w:tr>
      <w:tr w:rsidR="00EC0C8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EC0C86" w:rsidRPr="004B61FD" w:rsidRDefault="00EC0C8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EC0C86" w:rsidRPr="004B61FD" w:rsidRDefault="00EC0C86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 xml:space="preserve">Закон Республики Татарстан от 19 декабря 2018 года № 100-ЗРТ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>бюджете Республики Татарстан на 2018 год и на плановый период 2019 и 2020 годов»;</w:t>
            </w:r>
          </w:p>
        </w:tc>
      </w:tr>
      <w:tr w:rsidR="00EC0C8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EC0C86" w:rsidRPr="004B61FD" w:rsidRDefault="00EC0C8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EC0C86" w:rsidRPr="004B61FD" w:rsidRDefault="00EC0C86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 xml:space="preserve">Закон Республики Татарстан от 19 декабря 2018 года № 101-ЗРТ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>бюджете Территориального фонда обязательного медицинского страхования Республики Татарстан на 2018 год и на плановый период 2019 и 2020 годов»;</w:t>
            </w:r>
          </w:p>
        </w:tc>
      </w:tr>
      <w:tr w:rsidR="00EC0C8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EC0C86" w:rsidRPr="004B61FD" w:rsidRDefault="00EC0C8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EC0C86" w:rsidRPr="004B61FD" w:rsidRDefault="00EC0C86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 xml:space="preserve">Закон Республики Татарстан от 19 декабря 2018 года № 102-ЗРТ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>внесении изменений в Бюджетный кодекс Республики Татарстан;</w:t>
            </w:r>
          </w:p>
        </w:tc>
      </w:tr>
      <w:tr w:rsidR="00EC0C8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EC0C86" w:rsidRPr="004B61FD" w:rsidRDefault="00EC0C8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EC0C86" w:rsidRPr="004B61FD" w:rsidRDefault="00EC0C86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 xml:space="preserve">Закон Республики Татарстан от 19 декабря 2018 года № 103-ЗРТ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>регулировании отдельных вопросов в области организации дорожного движения в Республике Татарстан»;</w:t>
            </w:r>
          </w:p>
        </w:tc>
      </w:tr>
      <w:tr w:rsidR="00EC0C8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EC0C86" w:rsidRPr="004B61FD" w:rsidRDefault="00EC0C8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EC0C86" w:rsidRPr="004B61FD" w:rsidRDefault="00EC0C86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 xml:space="preserve">Закон Республики Татарстан от 20 декабря 2018 года № 104-ЗРТ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 xml:space="preserve">внесении изменения в статью 2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>квотировании и резервировании рабочих мест для инвалидов и граждан, особо нуждающихся в социальной защите»;</w:t>
            </w:r>
          </w:p>
        </w:tc>
      </w:tr>
      <w:tr w:rsidR="00EC0C8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EC0C86" w:rsidRPr="004B61FD" w:rsidRDefault="00EC0C8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EC0C86" w:rsidRPr="004B61FD" w:rsidRDefault="00EC0C86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 xml:space="preserve">Закон Республики Татарстан от 20 декабря 2018 года № 105-ЗРТ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Pr="004B61FD">
              <w:rPr>
                <w:sz w:val="30"/>
                <w:szCs w:val="30"/>
              </w:rPr>
              <w:t>образовании»;</w:t>
            </w:r>
          </w:p>
        </w:tc>
      </w:tr>
      <w:tr w:rsidR="00EC0C8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EC0C86" w:rsidRPr="004B61FD" w:rsidRDefault="00EC0C8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EC0C86" w:rsidRPr="004B61FD" w:rsidRDefault="00EC0C86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 xml:space="preserve">Закон Республики Татарстан от 20 декабря 2018 года № 106-ЗРТ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>внесении изменений в статьи 15 и 16 Кодекса Республики Татарстан о муниципальной службе»;</w:t>
            </w:r>
          </w:p>
        </w:tc>
      </w:tr>
      <w:tr w:rsidR="00EC0C8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EC0C86" w:rsidRPr="004B61FD" w:rsidRDefault="00EC0C8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EC0C86" w:rsidRPr="004B61FD" w:rsidRDefault="00EC0C86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 xml:space="preserve">Закон Республики Татарстан от 20 декабря 2018 года № 107-ЗРТ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Pr="004B61FD">
              <w:rPr>
                <w:sz w:val="30"/>
                <w:szCs w:val="30"/>
              </w:rPr>
              <w:t>адресной социальной поддержке населения в Республике Татарстан»;</w:t>
            </w:r>
          </w:p>
        </w:tc>
      </w:tr>
      <w:tr w:rsidR="00EC0C8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EC0C86" w:rsidRPr="004B61FD" w:rsidRDefault="00EC0C8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EC0C86" w:rsidRPr="004B61FD" w:rsidRDefault="00EC0C86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 xml:space="preserve">Закон Республики Татарстан от 22 декабря 2018 года № 108-ЗРТ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>внесении изменений в Экологический кодекс Республики Татарстан»;</w:t>
            </w:r>
          </w:p>
        </w:tc>
      </w:tr>
      <w:tr w:rsidR="00EC0C8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EC0C86" w:rsidRPr="004B61FD" w:rsidRDefault="00EC0C8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EC0C86" w:rsidRPr="004B61FD" w:rsidRDefault="00EC0C86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 xml:space="preserve">Закон Республики Татарстан от 22 декабря 2018 года № 109-ЗРТ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Pr="004B61FD">
              <w:rPr>
                <w:sz w:val="30"/>
                <w:szCs w:val="30"/>
              </w:rPr>
              <w:t>использовании лесов в Республике Татарстан»;</w:t>
            </w:r>
          </w:p>
        </w:tc>
      </w:tr>
      <w:tr w:rsidR="00EC0C8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EC0C86" w:rsidRPr="004B61FD" w:rsidRDefault="00EC0C8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EC0C86" w:rsidRPr="004B61FD" w:rsidRDefault="00EC0C86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 xml:space="preserve">Закон Республики Татарстан от 22 декабря 2018 года № 110-ЗРТ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>внесении изменений в Избирательный кодекс Республики Татарстан»;</w:t>
            </w:r>
          </w:p>
        </w:tc>
      </w:tr>
      <w:tr w:rsidR="00EC0C8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EC0C86" w:rsidRPr="004B61FD" w:rsidRDefault="00EC0C8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EC0C86" w:rsidRPr="004B61FD" w:rsidRDefault="00EC0C86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 xml:space="preserve">Закон Республики Татарстан от 22 декабря 2018 года № 111-ЗРТ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>внесении изменений в Земельный кодекс Республики Татарстан»;</w:t>
            </w:r>
          </w:p>
        </w:tc>
      </w:tr>
      <w:tr w:rsidR="00EC0C8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EC0C86" w:rsidRPr="004B61FD" w:rsidRDefault="00EC0C8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EC0C86" w:rsidRPr="004B61FD" w:rsidRDefault="00EC0C86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 xml:space="preserve">Закон Республики Татарстан от 22 декабря 2018 года № 112-ЗРТ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 xml:space="preserve">внесении изменений в статью 3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>санитарно-эпидемиологическом благополучии населения»;</w:t>
            </w:r>
          </w:p>
        </w:tc>
      </w:tr>
      <w:tr w:rsidR="00EC0C8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EC0C86" w:rsidRPr="004B61FD" w:rsidRDefault="00EC0C8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EC0C86" w:rsidRPr="004B61FD" w:rsidRDefault="00EC0C86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 xml:space="preserve">Закон Республики Татарстан от 22 декабря 2018 года № 113-ЗРТ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 xml:space="preserve">внесении изменения в статью 2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>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Татарстан»;</w:t>
            </w:r>
          </w:p>
        </w:tc>
      </w:tr>
      <w:tr w:rsidR="00EC0C8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EC0C86" w:rsidRPr="004B61FD" w:rsidRDefault="00EC0C8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EC0C86" w:rsidRPr="004B61FD" w:rsidRDefault="00EC0C86" w:rsidP="00151E7C">
            <w:pPr>
              <w:spacing w:after="240"/>
              <w:jc w:val="both"/>
              <w:rPr>
                <w:szCs w:val="30"/>
              </w:rPr>
            </w:pPr>
            <w:r w:rsidRPr="004B61FD">
              <w:rPr>
                <w:sz w:val="30"/>
                <w:szCs w:val="30"/>
              </w:rPr>
              <w:t xml:space="preserve">Закон Республики Татарстан от 22 декабря 2018 года № 114-ЗРТ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 xml:space="preserve">внесении изменений в отдельные законодательные акты Республики Татарстан в связи с принятием Федерального закона </w:t>
            </w:r>
            <w:r w:rsidR="00151E7C">
              <w:rPr>
                <w:sz w:val="30"/>
                <w:szCs w:val="30"/>
              </w:rPr>
              <w:t>«О </w:t>
            </w:r>
            <w:r w:rsidRPr="004B61FD">
              <w:rPr>
                <w:sz w:val="30"/>
                <w:szCs w:val="30"/>
              </w:rPr>
              <w:t xml:space="preserve">ведении гражданами садоводства и огородничества для собственных нужд и о внесении изменений в отдельные </w:t>
            </w:r>
            <w:r w:rsidRPr="004B61FD">
              <w:rPr>
                <w:sz w:val="30"/>
                <w:szCs w:val="30"/>
              </w:rPr>
              <w:lastRenderedPageBreak/>
              <w:t>законодательные акты Российской Федерации»;</w:t>
            </w:r>
          </w:p>
        </w:tc>
      </w:tr>
      <w:tr w:rsidR="00EC0C8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EC0C86" w:rsidRPr="004B61FD" w:rsidRDefault="00EC0C8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EC0C86" w:rsidRPr="00151E7C" w:rsidRDefault="00EC0C86" w:rsidP="00151E7C">
            <w:pPr>
              <w:spacing w:after="240"/>
              <w:jc w:val="both"/>
              <w:rPr>
                <w:szCs w:val="30"/>
              </w:rPr>
            </w:pPr>
            <w:r w:rsidRPr="00151E7C">
              <w:rPr>
                <w:sz w:val="30"/>
                <w:szCs w:val="30"/>
              </w:rPr>
              <w:t xml:space="preserve">Закон Республики Татарстан от 22 декабря 2018 года № 115-ЗРТ </w:t>
            </w:r>
            <w:r w:rsidR="00151E7C" w:rsidRPr="00151E7C">
              <w:rPr>
                <w:sz w:val="30"/>
                <w:szCs w:val="30"/>
              </w:rPr>
              <w:t>«Об </w:t>
            </w:r>
            <w:r w:rsidRPr="00151E7C">
              <w:rPr>
                <w:sz w:val="30"/>
                <w:szCs w:val="30"/>
              </w:rPr>
              <w:t xml:space="preserve">изменении границ территорий отдельных муниципальных образований и внесении изменений в законы Республики Татарстан </w:t>
            </w:r>
            <w:r w:rsidR="00151E7C" w:rsidRPr="00151E7C">
              <w:rPr>
                <w:sz w:val="30"/>
                <w:szCs w:val="30"/>
              </w:rPr>
              <w:t>«Об </w:t>
            </w:r>
            <w:r w:rsidRPr="00151E7C">
              <w:rPr>
                <w:sz w:val="30"/>
                <w:szCs w:val="30"/>
              </w:rPr>
              <w:t>установлении границ территорий и статусе муниципального образования «</w:t>
            </w:r>
            <w:proofErr w:type="spellStart"/>
            <w:r w:rsidRPr="00151E7C">
              <w:rPr>
                <w:sz w:val="30"/>
                <w:szCs w:val="30"/>
              </w:rPr>
              <w:t>Елабужский</w:t>
            </w:r>
            <w:proofErr w:type="spellEnd"/>
            <w:r w:rsidRPr="00151E7C">
              <w:rPr>
                <w:sz w:val="30"/>
                <w:szCs w:val="30"/>
              </w:rPr>
              <w:t xml:space="preserve"> муниципальный район» и муниципальных образований в его составе» и </w:t>
            </w:r>
            <w:r w:rsidR="00151E7C" w:rsidRPr="00151E7C">
              <w:rPr>
                <w:sz w:val="30"/>
                <w:szCs w:val="30"/>
              </w:rPr>
              <w:t>«Об </w:t>
            </w:r>
            <w:r w:rsidRPr="00151E7C">
              <w:rPr>
                <w:sz w:val="30"/>
                <w:szCs w:val="30"/>
              </w:rPr>
              <w:t>установлении границ территорий и статусе муниципального образования «Менделеевский муниципальный район» и муниципальных образований в его составе»;</w:t>
            </w:r>
          </w:p>
        </w:tc>
      </w:tr>
      <w:tr w:rsidR="00EC0C86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EC0C86" w:rsidRPr="004B61FD" w:rsidRDefault="00EC0C86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EC0C86" w:rsidRPr="00151E7C" w:rsidRDefault="00637C8F" w:rsidP="00151E7C">
            <w:pPr>
              <w:spacing w:after="240"/>
              <w:jc w:val="both"/>
              <w:rPr>
                <w:szCs w:val="30"/>
              </w:rPr>
            </w:pPr>
            <w:r w:rsidRPr="00151E7C">
              <w:rPr>
                <w:sz w:val="30"/>
                <w:szCs w:val="30"/>
              </w:rPr>
              <w:t xml:space="preserve">Закон Республики Татарстан от 19 февраля 2019 года № 1-ЗРТ </w:t>
            </w:r>
            <w:r w:rsidR="00151E7C" w:rsidRPr="00151E7C">
              <w:rPr>
                <w:sz w:val="30"/>
                <w:szCs w:val="30"/>
              </w:rPr>
              <w:t>«О </w:t>
            </w:r>
            <w:r w:rsidRPr="00151E7C">
              <w:rPr>
                <w:sz w:val="30"/>
                <w:szCs w:val="30"/>
              </w:rPr>
              <w:t>приостановления действия абзаца десятого статьи 41 Бюджетного кодекса Республики Татарстан»;</w:t>
            </w:r>
          </w:p>
        </w:tc>
      </w:tr>
      <w:tr w:rsidR="00637C8F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37C8F" w:rsidRPr="004B61FD" w:rsidRDefault="00637C8F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37C8F" w:rsidRPr="00144EA1" w:rsidRDefault="00637C8F" w:rsidP="00151E7C">
            <w:pPr>
              <w:spacing w:after="240"/>
              <w:jc w:val="both"/>
              <w:rPr>
                <w:szCs w:val="30"/>
              </w:rPr>
            </w:pPr>
            <w:r w:rsidRPr="00144EA1">
              <w:rPr>
                <w:sz w:val="30"/>
                <w:szCs w:val="30"/>
              </w:rPr>
              <w:t xml:space="preserve">Закон Республики Татарстан от 19 февраля 2019 года № 2-ЗРТ </w:t>
            </w:r>
            <w:r w:rsidR="00151E7C">
              <w:rPr>
                <w:sz w:val="30"/>
                <w:szCs w:val="30"/>
              </w:rPr>
              <w:t>«Об </w:t>
            </w:r>
            <w:r w:rsidRPr="00144EA1">
              <w:rPr>
                <w:sz w:val="30"/>
                <w:szCs w:val="30"/>
              </w:rPr>
              <w:t>утверждении дополнительных соглашений к соглашениям о предоставлении бюджету Республики Татарстан из федерального бюджета бюджетных кредитов»;</w:t>
            </w:r>
          </w:p>
        </w:tc>
      </w:tr>
      <w:tr w:rsidR="00637C8F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37C8F" w:rsidRPr="004B61FD" w:rsidRDefault="00637C8F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37C8F" w:rsidRPr="00144EA1" w:rsidRDefault="00637C8F" w:rsidP="00151E7C">
            <w:pPr>
              <w:spacing w:after="240"/>
              <w:jc w:val="both"/>
              <w:rPr>
                <w:szCs w:val="30"/>
              </w:rPr>
            </w:pPr>
            <w:r w:rsidRPr="00144EA1">
              <w:rPr>
                <w:sz w:val="30"/>
                <w:szCs w:val="30"/>
              </w:rPr>
              <w:t xml:space="preserve">Закон Республики Татарстан от 27 февраля 2019 года № 3-ЗРТ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>внесении изменения в Закон Республики Татарстан «»Об объектах культурного наследия в Республике Татарстан»;</w:t>
            </w:r>
          </w:p>
        </w:tc>
      </w:tr>
      <w:tr w:rsidR="00637C8F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37C8F" w:rsidRPr="004B61FD" w:rsidRDefault="00637C8F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37C8F" w:rsidRPr="00144EA1" w:rsidRDefault="00637C8F" w:rsidP="00151E7C">
            <w:pPr>
              <w:spacing w:after="240"/>
              <w:jc w:val="both"/>
              <w:rPr>
                <w:szCs w:val="30"/>
              </w:rPr>
            </w:pPr>
            <w:r w:rsidRPr="00144EA1">
              <w:rPr>
                <w:sz w:val="30"/>
                <w:szCs w:val="30"/>
              </w:rPr>
              <w:t xml:space="preserve">Закон Республики Татарстан от 27 февраля 2019 года № 4-ЗРТ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 xml:space="preserve">признании утратившей силу статьи 3 Закона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Pr="00144EA1">
              <w:rPr>
                <w:sz w:val="30"/>
                <w:szCs w:val="30"/>
              </w:rPr>
              <w:t>условиях контракта для руководителя исполнительного комитета муниципального района (городского округа)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Республики Татарстан»;</w:t>
            </w:r>
          </w:p>
        </w:tc>
      </w:tr>
      <w:tr w:rsidR="00637C8F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37C8F" w:rsidRPr="004B61FD" w:rsidRDefault="00637C8F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37C8F" w:rsidRPr="00144EA1" w:rsidRDefault="00637C8F" w:rsidP="00151E7C">
            <w:pPr>
              <w:spacing w:after="240"/>
              <w:jc w:val="both"/>
              <w:rPr>
                <w:szCs w:val="30"/>
              </w:rPr>
            </w:pPr>
            <w:r w:rsidRPr="00144EA1">
              <w:rPr>
                <w:sz w:val="30"/>
                <w:szCs w:val="30"/>
              </w:rPr>
              <w:t xml:space="preserve">Закон Республики Татарстан от 1 марта 2019 года № 5-ЗРТ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>внесении изменения в статью 119 Экологического кодекса Республики Татарстан»;</w:t>
            </w:r>
          </w:p>
        </w:tc>
      </w:tr>
      <w:tr w:rsidR="00637C8F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37C8F" w:rsidRPr="004B61FD" w:rsidRDefault="00637C8F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37C8F" w:rsidRPr="00144EA1" w:rsidRDefault="00637C8F" w:rsidP="00151E7C">
            <w:pPr>
              <w:spacing w:after="240"/>
              <w:jc w:val="both"/>
              <w:rPr>
                <w:szCs w:val="30"/>
              </w:rPr>
            </w:pPr>
            <w:r w:rsidRPr="00144EA1">
              <w:rPr>
                <w:sz w:val="30"/>
                <w:szCs w:val="30"/>
              </w:rPr>
              <w:t xml:space="preserve">Закон Республики Татарстан от 1 марта 2019 года № 6-ЗРТ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 xml:space="preserve">внесении изменений в статью 18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>промышленной политике в Республике Татарстан»;</w:t>
            </w:r>
          </w:p>
        </w:tc>
      </w:tr>
      <w:tr w:rsidR="00637C8F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37C8F" w:rsidRPr="004B61FD" w:rsidRDefault="00637C8F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37C8F" w:rsidRPr="00144EA1" w:rsidRDefault="00637C8F" w:rsidP="00151E7C">
            <w:pPr>
              <w:spacing w:after="240"/>
              <w:jc w:val="both"/>
              <w:rPr>
                <w:szCs w:val="30"/>
              </w:rPr>
            </w:pPr>
            <w:r w:rsidRPr="00144EA1">
              <w:rPr>
                <w:sz w:val="30"/>
                <w:szCs w:val="30"/>
              </w:rPr>
              <w:t xml:space="preserve">Закон Республики Татарстан от 1 марта 2019 года № 7-ЗРТ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 xml:space="preserve">признании утратившей силу части 2 статьи 1 Закона Республики </w:t>
            </w:r>
            <w:r w:rsidRPr="00144EA1">
              <w:rPr>
                <w:sz w:val="30"/>
                <w:szCs w:val="30"/>
              </w:rPr>
              <w:lastRenderedPageBreak/>
              <w:t xml:space="preserve">Татарстан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>наделении органов местного самоуправлении муниципальных районов и городских округов государственными полномочиями Республики Татарстан по образованию и организации деятельности комиссий по делам несовершеннолетних и защите их прав»;</w:t>
            </w:r>
          </w:p>
        </w:tc>
      </w:tr>
      <w:tr w:rsidR="00637C8F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37C8F" w:rsidRPr="004B61FD" w:rsidRDefault="00637C8F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37C8F" w:rsidRPr="00144EA1" w:rsidRDefault="00637C8F" w:rsidP="00151E7C">
            <w:pPr>
              <w:spacing w:after="240"/>
              <w:jc w:val="both"/>
              <w:rPr>
                <w:szCs w:val="30"/>
              </w:rPr>
            </w:pPr>
            <w:r w:rsidRPr="00144EA1">
              <w:rPr>
                <w:sz w:val="30"/>
                <w:szCs w:val="30"/>
              </w:rPr>
              <w:t xml:space="preserve">Закон Республики Татарстан от 1 марта 2019 года № 8-ЗРТ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 xml:space="preserve">внесении изменений в статьи 8 и 15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>развитии малого и среднего предпринимательства в Республике Татарстан»;</w:t>
            </w:r>
          </w:p>
        </w:tc>
      </w:tr>
      <w:tr w:rsidR="00637C8F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37C8F" w:rsidRPr="004B61FD" w:rsidRDefault="00637C8F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37C8F" w:rsidRPr="00144EA1" w:rsidRDefault="00637C8F" w:rsidP="00151E7C">
            <w:pPr>
              <w:spacing w:after="240"/>
              <w:jc w:val="both"/>
              <w:rPr>
                <w:szCs w:val="30"/>
              </w:rPr>
            </w:pPr>
            <w:r w:rsidRPr="00144EA1">
              <w:rPr>
                <w:sz w:val="30"/>
                <w:szCs w:val="30"/>
              </w:rPr>
              <w:t xml:space="preserve">Закон Республики Татарстан от 1 марта 2019 года № 9-ЗРТ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>порядке решения вопросов, связанных с разграничением имущества, находящегося в муниципальной собственности»;</w:t>
            </w:r>
          </w:p>
        </w:tc>
      </w:tr>
      <w:tr w:rsidR="00637C8F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37C8F" w:rsidRPr="004B61FD" w:rsidRDefault="00637C8F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37C8F" w:rsidRPr="00144EA1" w:rsidRDefault="00637C8F" w:rsidP="00151E7C">
            <w:pPr>
              <w:spacing w:after="240"/>
              <w:jc w:val="both"/>
              <w:rPr>
                <w:szCs w:val="30"/>
              </w:rPr>
            </w:pPr>
            <w:r w:rsidRPr="00144EA1">
              <w:rPr>
                <w:sz w:val="30"/>
                <w:szCs w:val="30"/>
              </w:rPr>
              <w:t xml:space="preserve">Закон Республики Татарстан от 1 марта 2019 года № 10-ЗРТ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 xml:space="preserve">внесении изменения в статью 7 Закона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Pr="00144EA1">
              <w:rPr>
                <w:sz w:val="30"/>
                <w:szCs w:val="30"/>
              </w:rPr>
              <w:t>обращениях граждан в Республике Татарстан»;</w:t>
            </w:r>
          </w:p>
        </w:tc>
      </w:tr>
      <w:tr w:rsidR="00637C8F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37C8F" w:rsidRPr="004B61FD" w:rsidRDefault="00637C8F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37C8F" w:rsidRPr="00144EA1" w:rsidRDefault="00637C8F" w:rsidP="00151E7C">
            <w:pPr>
              <w:spacing w:after="240"/>
              <w:jc w:val="both"/>
              <w:rPr>
                <w:szCs w:val="30"/>
              </w:rPr>
            </w:pPr>
            <w:r w:rsidRPr="00144EA1">
              <w:rPr>
                <w:sz w:val="30"/>
                <w:szCs w:val="30"/>
              </w:rPr>
              <w:t xml:space="preserve">Закон Республики Татарстан от 1 марта 2019 года № 11-ЗРТ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 xml:space="preserve">внесении изменений в статью 9 Закона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Pr="00144EA1">
              <w:rPr>
                <w:sz w:val="30"/>
                <w:szCs w:val="30"/>
              </w:rPr>
              <w:t xml:space="preserve">обеспечении доступа к информации о деятельности Конституционного суда Республики Татарстан» и в статью 6 Закона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Pr="00144EA1">
              <w:rPr>
                <w:sz w:val="30"/>
                <w:szCs w:val="30"/>
              </w:rPr>
              <w:t>обеспечении доступа к информации о деятельности мировых судей Республики Татарстан»;</w:t>
            </w:r>
          </w:p>
        </w:tc>
      </w:tr>
      <w:tr w:rsidR="00637C8F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37C8F" w:rsidRPr="004B61FD" w:rsidRDefault="00637C8F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37C8F" w:rsidRPr="00144EA1" w:rsidRDefault="00637C8F" w:rsidP="00151E7C">
            <w:pPr>
              <w:spacing w:after="240"/>
              <w:jc w:val="both"/>
              <w:rPr>
                <w:szCs w:val="30"/>
              </w:rPr>
            </w:pPr>
            <w:r w:rsidRPr="00144EA1">
              <w:rPr>
                <w:sz w:val="30"/>
                <w:szCs w:val="30"/>
              </w:rPr>
              <w:t xml:space="preserve">Закон Республики Татарстан от 1 марта 2019 года № 12-ЗРТ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Pr="00144EA1">
              <w:rPr>
                <w:sz w:val="30"/>
                <w:szCs w:val="30"/>
              </w:rPr>
              <w:t>организации проведения капитального ремонта общего имущества в  многоквартирных домах в Республике Татарстан»;</w:t>
            </w:r>
          </w:p>
        </w:tc>
      </w:tr>
      <w:tr w:rsidR="00637C8F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37C8F" w:rsidRPr="004B61FD" w:rsidRDefault="00637C8F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37C8F" w:rsidRPr="00144EA1" w:rsidRDefault="00637C8F" w:rsidP="00151E7C">
            <w:pPr>
              <w:spacing w:after="240"/>
              <w:jc w:val="both"/>
              <w:rPr>
                <w:szCs w:val="30"/>
              </w:rPr>
            </w:pPr>
            <w:r w:rsidRPr="00144EA1">
              <w:rPr>
                <w:sz w:val="30"/>
                <w:szCs w:val="30"/>
              </w:rPr>
              <w:t xml:space="preserve">Закон Республики Татарстан от 1 марта 2019 года № 13-ЗРТ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 xml:space="preserve">внесении изменений в статьи 151 и 171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>местном самоуправлении в Республике Татарстан»;</w:t>
            </w:r>
          </w:p>
        </w:tc>
      </w:tr>
      <w:tr w:rsidR="00637C8F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37C8F" w:rsidRPr="004B61FD" w:rsidRDefault="00637C8F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37C8F" w:rsidRPr="00144EA1" w:rsidRDefault="00637C8F" w:rsidP="00151E7C">
            <w:pPr>
              <w:spacing w:after="240"/>
              <w:jc w:val="both"/>
              <w:rPr>
                <w:szCs w:val="30"/>
              </w:rPr>
            </w:pPr>
            <w:r w:rsidRPr="00144EA1">
              <w:rPr>
                <w:sz w:val="30"/>
                <w:szCs w:val="30"/>
              </w:rPr>
              <w:t xml:space="preserve">Закон Республики Татарстан от 1 марта 2019 года № 14-ЗРТ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Pr="00144EA1">
              <w:rPr>
                <w:sz w:val="30"/>
                <w:szCs w:val="30"/>
              </w:rPr>
              <w:t>автомобильных дорогах и о дорожной деятельности на территории Республики Татарстан»;</w:t>
            </w:r>
          </w:p>
        </w:tc>
      </w:tr>
      <w:tr w:rsidR="00637C8F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37C8F" w:rsidRPr="004B61FD" w:rsidRDefault="00637C8F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37C8F" w:rsidRPr="00144EA1" w:rsidRDefault="00637C8F" w:rsidP="00151E7C">
            <w:pPr>
              <w:spacing w:after="240"/>
              <w:jc w:val="both"/>
              <w:rPr>
                <w:szCs w:val="30"/>
              </w:rPr>
            </w:pPr>
            <w:r w:rsidRPr="00144EA1">
              <w:rPr>
                <w:sz w:val="30"/>
                <w:szCs w:val="30"/>
              </w:rPr>
              <w:t xml:space="preserve">Закон Республики Татарстан от 1 марта 2019 года № 15-ЗРТ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 xml:space="preserve">защите </w:t>
            </w:r>
            <w:r w:rsidRPr="00144EA1">
              <w:rPr>
                <w:sz w:val="30"/>
                <w:szCs w:val="30"/>
              </w:rPr>
              <w:lastRenderedPageBreak/>
              <w:t>населения и территорий от чрезвычайных ситуаций»;</w:t>
            </w:r>
          </w:p>
        </w:tc>
      </w:tr>
      <w:tr w:rsidR="00637C8F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37C8F" w:rsidRPr="004B61FD" w:rsidRDefault="00637C8F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37C8F" w:rsidRPr="00144EA1" w:rsidRDefault="00637C8F" w:rsidP="00151E7C">
            <w:pPr>
              <w:spacing w:after="240"/>
              <w:jc w:val="both"/>
              <w:rPr>
                <w:szCs w:val="30"/>
              </w:rPr>
            </w:pPr>
            <w:r w:rsidRPr="00144EA1">
              <w:rPr>
                <w:sz w:val="30"/>
                <w:szCs w:val="30"/>
              </w:rPr>
              <w:t xml:space="preserve">Закон Республики Татарстан от 1 марта 2019 года № 16-ЗРТ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 xml:space="preserve">внесении изменений в статью 8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>Счетной палате Республики Татарстан» и статью 15 Кодекса Республики Татарстан о муниципальной службе»;</w:t>
            </w:r>
          </w:p>
        </w:tc>
      </w:tr>
      <w:tr w:rsidR="00637C8F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37C8F" w:rsidRPr="004B61FD" w:rsidRDefault="00637C8F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37C8F" w:rsidRPr="00144EA1" w:rsidRDefault="00637C8F" w:rsidP="00151E7C">
            <w:pPr>
              <w:spacing w:after="240"/>
              <w:jc w:val="both"/>
              <w:rPr>
                <w:szCs w:val="30"/>
              </w:rPr>
            </w:pPr>
            <w:r w:rsidRPr="00144EA1">
              <w:rPr>
                <w:sz w:val="30"/>
                <w:szCs w:val="30"/>
              </w:rPr>
              <w:t xml:space="preserve">Закон Республики Татарстан от 1 марта 2019 года № 17-ЗРТ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 xml:space="preserve">внесении изменений в статью 2 Закона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Pr="00144EA1">
              <w:rPr>
                <w:sz w:val="30"/>
                <w:szCs w:val="30"/>
              </w:rPr>
              <w:t>установлении налоговой ставки по налогу на прибыль организаций для отдельных категорий налогоплательщиков»;</w:t>
            </w:r>
          </w:p>
        </w:tc>
      </w:tr>
      <w:tr w:rsidR="00637C8F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37C8F" w:rsidRPr="004B61FD" w:rsidRDefault="00637C8F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37C8F" w:rsidRPr="00144EA1" w:rsidRDefault="00637C8F" w:rsidP="00151E7C">
            <w:pPr>
              <w:spacing w:after="240"/>
              <w:jc w:val="both"/>
              <w:rPr>
                <w:szCs w:val="30"/>
              </w:rPr>
            </w:pPr>
            <w:r w:rsidRPr="00144EA1">
              <w:rPr>
                <w:sz w:val="30"/>
                <w:szCs w:val="30"/>
              </w:rPr>
              <w:t xml:space="preserve">Закон Республики Татарстан от 1 марта 2019 года № 18-ЗРТ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>внесении изменений в Бюджетный кодекс Республики Татарстан»;</w:t>
            </w:r>
          </w:p>
        </w:tc>
      </w:tr>
      <w:tr w:rsidR="00637C8F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37C8F" w:rsidRPr="004B61FD" w:rsidRDefault="00637C8F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37C8F" w:rsidRPr="00144EA1" w:rsidRDefault="00637C8F" w:rsidP="00151E7C">
            <w:pPr>
              <w:spacing w:after="240"/>
              <w:jc w:val="both"/>
              <w:rPr>
                <w:szCs w:val="30"/>
              </w:rPr>
            </w:pPr>
            <w:r w:rsidRPr="00144EA1">
              <w:rPr>
                <w:sz w:val="30"/>
                <w:szCs w:val="30"/>
              </w:rPr>
              <w:t xml:space="preserve">Закон Республики Татарстан от 1 марта 2019 года № 19-ЗРТ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 xml:space="preserve">внесении изменений в статью 2 Закона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Pr="00144EA1">
              <w:rPr>
                <w:sz w:val="30"/>
                <w:szCs w:val="30"/>
              </w:rPr>
              <w:t>установлении налоговой ставки по налогу на прибыль организаций для организаций – участников специальных инвестиционных контрактов»;</w:t>
            </w:r>
          </w:p>
        </w:tc>
      </w:tr>
      <w:tr w:rsidR="00637C8F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37C8F" w:rsidRPr="004B61FD" w:rsidRDefault="00637C8F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37C8F" w:rsidRPr="00144EA1" w:rsidRDefault="00637C8F" w:rsidP="00151E7C">
            <w:pPr>
              <w:spacing w:after="240"/>
              <w:jc w:val="both"/>
              <w:rPr>
                <w:szCs w:val="30"/>
              </w:rPr>
            </w:pPr>
            <w:r w:rsidRPr="00144EA1">
              <w:rPr>
                <w:sz w:val="30"/>
                <w:szCs w:val="30"/>
              </w:rPr>
              <w:t xml:space="preserve">Закон Республики Татарстан от 1 марта 2019 года № 20-ЗРТ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Pr="00144EA1">
              <w:rPr>
                <w:sz w:val="30"/>
                <w:szCs w:val="30"/>
              </w:rPr>
              <w:t xml:space="preserve">обеспечении жилыми помещениями детей-сирот и детей, оставшихся без попечения родителей, и о внесении изменения в статью 8 Закона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Pr="00144EA1">
              <w:rPr>
                <w:sz w:val="30"/>
                <w:szCs w:val="30"/>
              </w:rPr>
              <w:t>адресной социальной поддержке населения в Республике Татарстан»;</w:t>
            </w:r>
          </w:p>
        </w:tc>
      </w:tr>
      <w:tr w:rsidR="00637C8F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37C8F" w:rsidRPr="004B61FD" w:rsidRDefault="00637C8F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37C8F" w:rsidRPr="00144EA1" w:rsidRDefault="00637C8F" w:rsidP="00151E7C">
            <w:pPr>
              <w:spacing w:after="240"/>
              <w:jc w:val="both"/>
              <w:rPr>
                <w:szCs w:val="30"/>
              </w:rPr>
            </w:pPr>
            <w:r w:rsidRPr="00144EA1">
              <w:rPr>
                <w:sz w:val="30"/>
                <w:szCs w:val="30"/>
              </w:rPr>
              <w:t xml:space="preserve">Закон Республики Татарстан от 19 марта 2019 года № 21-ЗРТ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>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опеки и попечительства»;</w:t>
            </w:r>
          </w:p>
        </w:tc>
      </w:tr>
      <w:tr w:rsidR="00637C8F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37C8F" w:rsidRPr="004B61FD" w:rsidRDefault="00637C8F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37C8F" w:rsidRPr="00144EA1" w:rsidRDefault="00637C8F" w:rsidP="00151E7C">
            <w:pPr>
              <w:spacing w:after="240"/>
              <w:jc w:val="both"/>
              <w:rPr>
                <w:szCs w:val="30"/>
              </w:rPr>
            </w:pPr>
            <w:r w:rsidRPr="00144EA1">
              <w:rPr>
                <w:sz w:val="30"/>
                <w:szCs w:val="30"/>
              </w:rPr>
              <w:t xml:space="preserve">Закон Республики Татарстан от 20 марта 2019 года № 22-ЗРТ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>бюджете Республики Татарстан на 2019 год и плановый период 2020 и 2021 годов»;</w:t>
            </w:r>
          </w:p>
        </w:tc>
      </w:tr>
      <w:tr w:rsidR="00637C8F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37C8F" w:rsidRPr="004B61FD" w:rsidRDefault="00637C8F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37C8F" w:rsidRPr="00144EA1" w:rsidRDefault="00637C8F" w:rsidP="00151E7C">
            <w:pPr>
              <w:spacing w:after="240"/>
              <w:jc w:val="both"/>
              <w:rPr>
                <w:szCs w:val="30"/>
              </w:rPr>
            </w:pPr>
            <w:r w:rsidRPr="00144EA1">
              <w:rPr>
                <w:sz w:val="30"/>
                <w:szCs w:val="30"/>
              </w:rPr>
              <w:t xml:space="preserve">Закон Республики Татарстан от 20 марта 2019 года № 23-ЗРТ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 xml:space="preserve">бюджете Территориального фонда обязательного медицинского страхования Республики Татарстан на 2019 год и плановый период 2020 и 2021 </w:t>
            </w:r>
            <w:r w:rsidRPr="00144EA1">
              <w:rPr>
                <w:sz w:val="30"/>
                <w:szCs w:val="30"/>
              </w:rPr>
              <w:lastRenderedPageBreak/>
              <w:t>годов»;</w:t>
            </w:r>
          </w:p>
        </w:tc>
      </w:tr>
      <w:tr w:rsidR="00637C8F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37C8F" w:rsidRPr="004B61FD" w:rsidRDefault="00637C8F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37C8F" w:rsidRPr="00144EA1" w:rsidRDefault="00637C8F" w:rsidP="00151E7C">
            <w:pPr>
              <w:spacing w:after="240"/>
              <w:jc w:val="both"/>
              <w:rPr>
                <w:szCs w:val="30"/>
              </w:rPr>
            </w:pPr>
            <w:r w:rsidRPr="00144EA1">
              <w:rPr>
                <w:sz w:val="30"/>
                <w:szCs w:val="30"/>
              </w:rPr>
              <w:t xml:space="preserve">Закон Республики Татарстан от 5 апреля 2019 года № 24-ЗРТ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>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по осуществлению государственного контроля (надзора) в области долевого строительства многоквартирных домов и (или) иных объектов недвижимости, а также за деятельностью жилищно-строительных кооперативов, связанной со строительством многоквартирных домов»;</w:t>
            </w:r>
          </w:p>
        </w:tc>
      </w:tr>
      <w:tr w:rsidR="00637C8F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37C8F" w:rsidRPr="004B61FD" w:rsidRDefault="00637C8F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37C8F" w:rsidRPr="00144EA1" w:rsidRDefault="00637C8F" w:rsidP="00151E7C">
            <w:pPr>
              <w:spacing w:after="240"/>
              <w:jc w:val="both"/>
              <w:rPr>
                <w:szCs w:val="30"/>
              </w:rPr>
            </w:pPr>
            <w:r w:rsidRPr="00144EA1">
              <w:rPr>
                <w:sz w:val="30"/>
                <w:szCs w:val="30"/>
              </w:rPr>
              <w:t xml:space="preserve">Закон Республики Татарстан от 5 апреля 2019 года № 25-ЗРТ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 xml:space="preserve">внесении изменений в статью 6.1 Закона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Pr="00144EA1">
              <w:rPr>
                <w:sz w:val="30"/>
                <w:szCs w:val="30"/>
              </w:rPr>
              <w:t>обеспечении защиты жилищных прав граждан»;</w:t>
            </w:r>
          </w:p>
        </w:tc>
      </w:tr>
      <w:tr w:rsidR="00637C8F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37C8F" w:rsidRPr="004B61FD" w:rsidRDefault="00637C8F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37C8F" w:rsidRPr="00144EA1" w:rsidRDefault="00637C8F" w:rsidP="00151E7C">
            <w:pPr>
              <w:spacing w:after="240"/>
              <w:jc w:val="both"/>
              <w:rPr>
                <w:szCs w:val="30"/>
              </w:rPr>
            </w:pPr>
            <w:r w:rsidRPr="00144EA1">
              <w:rPr>
                <w:sz w:val="30"/>
                <w:szCs w:val="30"/>
              </w:rPr>
              <w:t xml:space="preserve">Закон Республики Татарстан от 5 апреля 2019 года № 26-ЗРТ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 xml:space="preserve">признании утратившей силу части шестой статьи 5 Закона Республики Татарстан от 28 марта 1996 № 482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 xml:space="preserve">племенном деле в животноводстве Республики Татарстан»; </w:t>
            </w:r>
          </w:p>
        </w:tc>
      </w:tr>
      <w:tr w:rsidR="00637C8F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37C8F" w:rsidRPr="004B61FD" w:rsidRDefault="00637C8F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37C8F" w:rsidRPr="00144EA1" w:rsidRDefault="00637C8F" w:rsidP="00151E7C">
            <w:pPr>
              <w:spacing w:after="240"/>
              <w:jc w:val="both"/>
              <w:rPr>
                <w:szCs w:val="30"/>
              </w:rPr>
            </w:pPr>
            <w:r w:rsidRPr="00144EA1">
              <w:rPr>
                <w:sz w:val="30"/>
                <w:szCs w:val="30"/>
              </w:rPr>
              <w:t xml:space="preserve">Закон Республики Татарстан от 5 апреля 2019 года № 27-ЗРТ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 xml:space="preserve">признании утратившим силу Закона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Pr="00144EA1">
              <w:rPr>
                <w:sz w:val="30"/>
                <w:szCs w:val="30"/>
              </w:rPr>
              <w:t>утверждении Программы развития топливно-энергетического комплекса Республики Татарстан на 2006-2020 год</w:t>
            </w:r>
            <w:r w:rsidRPr="00151E7C">
              <w:rPr>
                <w:sz w:val="30"/>
                <w:szCs w:val="30"/>
              </w:rPr>
              <w:t xml:space="preserve">ы»; </w:t>
            </w:r>
          </w:p>
        </w:tc>
      </w:tr>
      <w:tr w:rsidR="00637C8F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37C8F" w:rsidRPr="004B61FD" w:rsidRDefault="00637C8F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37C8F" w:rsidRPr="00144EA1" w:rsidRDefault="00637C8F" w:rsidP="00151E7C">
            <w:pPr>
              <w:spacing w:after="240"/>
              <w:jc w:val="both"/>
              <w:rPr>
                <w:szCs w:val="30"/>
              </w:rPr>
            </w:pPr>
            <w:r w:rsidRPr="00144EA1">
              <w:rPr>
                <w:sz w:val="30"/>
                <w:szCs w:val="30"/>
              </w:rPr>
              <w:t xml:space="preserve">Закон Республики Татарстан от 5 апреля 2019 года № 28-ЗРТ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 xml:space="preserve">внесении изменений в статьи 20 и 23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>музеях и музейном деле в Республики Татарстан»;</w:t>
            </w:r>
          </w:p>
        </w:tc>
      </w:tr>
      <w:tr w:rsidR="00637C8F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37C8F" w:rsidRPr="004B61FD" w:rsidRDefault="00637C8F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37C8F" w:rsidRPr="00144EA1" w:rsidRDefault="00637C8F" w:rsidP="00151E7C">
            <w:pPr>
              <w:spacing w:after="240"/>
              <w:jc w:val="both"/>
              <w:rPr>
                <w:szCs w:val="30"/>
              </w:rPr>
            </w:pPr>
            <w:r w:rsidRPr="00144EA1">
              <w:rPr>
                <w:sz w:val="30"/>
                <w:szCs w:val="30"/>
              </w:rPr>
              <w:t xml:space="preserve">Закон Республики Татарстан от 5 апреля 2019 года № 29-ЗРТ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>регулировании отдельных вопросов в сфере охраны здоровья граждан в республике Татарстан»;</w:t>
            </w:r>
          </w:p>
        </w:tc>
      </w:tr>
      <w:tr w:rsidR="00637C8F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37C8F" w:rsidRPr="004B61FD" w:rsidRDefault="00637C8F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37C8F" w:rsidRPr="00144EA1" w:rsidRDefault="00637C8F" w:rsidP="00151E7C">
            <w:pPr>
              <w:spacing w:after="240"/>
              <w:jc w:val="both"/>
              <w:rPr>
                <w:szCs w:val="30"/>
              </w:rPr>
            </w:pPr>
            <w:r w:rsidRPr="00144EA1">
              <w:rPr>
                <w:sz w:val="30"/>
                <w:szCs w:val="30"/>
              </w:rPr>
              <w:t xml:space="preserve">Закон Республики Татарстан от 5 апреля 2019 года № 30-ЗРТ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Pr="00144EA1">
              <w:rPr>
                <w:sz w:val="30"/>
                <w:szCs w:val="30"/>
              </w:rPr>
              <w:t>установлении границ территорий и статусе муниципального образования «</w:t>
            </w:r>
            <w:proofErr w:type="spellStart"/>
            <w:r w:rsidRPr="00144EA1">
              <w:rPr>
                <w:sz w:val="30"/>
                <w:szCs w:val="30"/>
              </w:rPr>
              <w:t>Мамадышский</w:t>
            </w:r>
            <w:proofErr w:type="spellEnd"/>
            <w:r w:rsidRPr="00144EA1">
              <w:rPr>
                <w:sz w:val="30"/>
                <w:szCs w:val="30"/>
              </w:rPr>
              <w:t xml:space="preserve"> муниципальный район» и муниципальных образований в его составе»;</w:t>
            </w:r>
          </w:p>
        </w:tc>
      </w:tr>
      <w:tr w:rsidR="00637C8F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37C8F" w:rsidRPr="004B61FD" w:rsidRDefault="00637C8F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37C8F" w:rsidRPr="00144EA1" w:rsidRDefault="00637C8F" w:rsidP="00151E7C">
            <w:pPr>
              <w:spacing w:after="240"/>
              <w:jc w:val="both"/>
              <w:rPr>
                <w:szCs w:val="30"/>
              </w:rPr>
            </w:pPr>
            <w:r w:rsidRPr="00144EA1">
              <w:rPr>
                <w:sz w:val="30"/>
                <w:szCs w:val="30"/>
              </w:rPr>
              <w:t xml:space="preserve">Закон Республики Татарстан от 5 апреля 2019 года № 31-ЗРТ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Pr="00144EA1">
              <w:rPr>
                <w:sz w:val="30"/>
                <w:szCs w:val="30"/>
              </w:rPr>
              <w:t xml:space="preserve">утверждении Стратегии социально-экономического развития </w:t>
            </w:r>
            <w:r w:rsidRPr="00144EA1">
              <w:rPr>
                <w:sz w:val="30"/>
                <w:szCs w:val="30"/>
              </w:rPr>
              <w:lastRenderedPageBreak/>
              <w:t>Республики Татарстан до 2030 года»;</w:t>
            </w:r>
          </w:p>
        </w:tc>
      </w:tr>
      <w:tr w:rsidR="00637C8F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37C8F" w:rsidRPr="004B61FD" w:rsidRDefault="00637C8F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37C8F" w:rsidRPr="00144EA1" w:rsidRDefault="00637C8F" w:rsidP="00151E7C">
            <w:pPr>
              <w:spacing w:after="240"/>
              <w:jc w:val="both"/>
              <w:rPr>
                <w:szCs w:val="30"/>
              </w:rPr>
            </w:pPr>
            <w:r w:rsidRPr="00144EA1">
              <w:rPr>
                <w:sz w:val="30"/>
                <w:szCs w:val="30"/>
              </w:rPr>
              <w:t xml:space="preserve">Закон Республики Татарстан от 5 апреля 2019 года № 32-ЗРТ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>внесении изменений в Избирательный кодекс Республики Татарстан и отдельные законодательные акты Республики Татарстан»;</w:t>
            </w:r>
          </w:p>
        </w:tc>
      </w:tr>
      <w:tr w:rsidR="00637C8F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37C8F" w:rsidRPr="004B61FD" w:rsidRDefault="00637C8F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37C8F" w:rsidRPr="00144EA1" w:rsidRDefault="00637C8F" w:rsidP="00151E7C">
            <w:pPr>
              <w:spacing w:after="240"/>
              <w:jc w:val="both"/>
              <w:rPr>
                <w:szCs w:val="30"/>
              </w:rPr>
            </w:pPr>
            <w:r w:rsidRPr="00144EA1">
              <w:rPr>
                <w:sz w:val="30"/>
                <w:szCs w:val="30"/>
              </w:rPr>
              <w:t xml:space="preserve">Закон Республики Татарстан от 5 апреля 2019 года № 33-ЗРТ </w:t>
            </w:r>
            <w:r w:rsidR="00151E7C">
              <w:rPr>
                <w:sz w:val="30"/>
                <w:szCs w:val="30"/>
              </w:rPr>
              <w:t>«Об </w:t>
            </w:r>
            <w:r w:rsidRPr="00144EA1">
              <w:rPr>
                <w:sz w:val="30"/>
                <w:szCs w:val="30"/>
              </w:rPr>
              <w:t xml:space="preserve">изменении границ территорий отдельных муниципальных образований и внесении изменений в законы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Pr="00144EA1">
              <w:rPr>
                <w:sz w:val="30"/>
                <w:szCs w:val="30"/>
              </w:rPr>
              <w:t>установлении границ территорий и статусе муниципального образования «</w:t>
            </w:r>
            <w:proofErr w:type="spellStart"/>
            <w:r w:rsidRPr="00144EA1">
              <w:rPr>
                <w:sz w:val="30"/>
                <w:szCs w:val="30"/>
              </w:rPr>
              <w:t>Чистопольский</w:t>
            </w:r>
            <w:proofErr w:type="spellEnd"/>
            <w:r w:rsidRPr="00144EA1">
              <w:rPr>
                <w:sz w:val="30"/>
                <w:szCs w:val="30"/>
              </w:rPr>
              <w:t xml:space="preserve"> муниципальный район» и муниципальных образований в его составе» и </w:t>
            </w:r>
            <w:r w:rsidR="00151E7C">
              <w:rPr>
                <w:sz w:val="30"/>
                <w:szCs w:val="30"/>
              </w:rPr>
              <w:t>«Об </w:t>
            </w:r>
            <w:r w:rsidRPr="00144EA1">
              <w:rPr>
                <w:sz w:val="30"/>
                <w:szCs w:val="30"/>
              </w:rPr>
              <w:t>установлении границ территорий и статусе муниципального образования «Алексеевский муниципальный район» и муниципальных образований в его составе»;</w:t>
            </w:r>
          </w:p>
        </w:tc>
      </w:tr>
      <w:tr w:rsidR="00637C8F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37C8F" w:rsidRPr="004B61FD" w:rsidRDefault="00637C8F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37C8F" w:rsidRPr="00144EA1" w:rsidRDefault="00637C8F" w:rsidP="00151E7C">
            <w:pPr>
              <w:spacing w:after="240"/>
              <w:jc w:val="both"/>
              <w:rPr>
                <w:szCs w:val="30"/>
              </w:rPr>
            </w:pPr>
            <w:r w:rsidRPr="00144EA1">
              <w:rPr>
                <w:sz w:val="30"/>
                <w:szCs w:val="30"/>
              </w:rPr>
              <w:t xml:space="preserve">Закон Республики Татарстан от 29 апреля 2019 года № 34-ЗРТ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Pr="00144EA1">
              <w:rPr>
                <w:sz w:val="30"/>
                <w:szCs w:val="30"/>
              </w:rPr>
              <w:t xml:space="preserve">инновационной деятельности в Республике Татарстан»; </w:t>
            </w:r>
          </w:p>
        </w:tc>
      </w:tr>
      <w:tr w:rsidR="00637C8F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37C8F" w:rsidRPr="004B61FD" w:rsidRDefault="00637C8F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37C8F" w:rsidRPr="00144EA1" w:rsidRDefault="00637C8F" w:rsidP="00151E7C">
            <w:pPr>
              <w:spacing w:after="240"/>
              <w:jc w:val="both"/>
              <w:rPr>
                <w:szCs w:val="30"/>
              </w:rPr>
            </w:pPr>
            <w:r w:rsidRPr="00144EA1">
              <w:rPr>
                <w:sz w:val="30"/>
                <w:szCs w:val="30"/>
              </w:rPr>
              <w:t xml:space="preserve">Закон Республики Татарстан от 29 апреля 2019 года № 35-ЗРТ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 xml:space="preserve">внесении изменения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>наделении органов местного самоуправления в Республике Татарстан полномочиями на государственную регистрацию актов гражданского состояния»;</w:t>
            </w:r>
          </w:p>
        </w:tc>
      </w:tr>
      <w:tr w:rsidR="00637C8F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37C8F" w:rsidRPr="004B61FD" w:rsidRDefault="00637C8F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37C8F" w:rsidRPr="00144EA1" w:rsidRDefault="00637C8F" w:rsidP="00151E7C">
            <w:pPr>
              <w:spacing w:after="240"/>
              <w:jc w:val="both"/>
              <w:rPr>
                <w:szCs w:val="30"/>
              </w:rPr>
            </w:pPr>
            <w:r w:rsidRPr="00144EA1">
              <w:rPr>
                <w:sz w:val="30"/>
                <w:szCs w:val="30"/>
              </w:rPr>
              <w:t xml:space="preserve">Закон Республики Татарстан от 29 апреля 2019 года № 36-ЗРТ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 xml:space="preserve">внесении изменений в статьи 4 и 12 Закона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Pr="00144EA1">
              <w:rPr>
                <w:sz w:val="30"/>
                <w:szCs w:val="30"/>
              </w:rPr>
              <w:t>объектах культурного наследия в Республике Татарстан»;</w:t>
            </w:r>
          </w:p>
        </w:tc>
      </w:tr>
      <w:tr w:rsidR="00637C8F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37C8F" w:rsidRPr="004B61FD" w:rsidRDefault="00637C8F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37C8F" w:rsidRPr="00144EA1" w:rsidRDefault="00637C8F" w:rsidP="00151E7C">
            <w:pPr>
              <w:spacing w:after="240"/>
              <w:jc w:val="both"/>
              <w:rPr>
                <w:szCs w:val="30"/>
              </w:rPr>
            </w:pPr>
            <w:r w:rsidRPr="00144EA1">
              <w:rPr>
                <w:sz w:val="30"/>
                <w:szCs w:val="30"/>
              </w:rPr>
              <w:t xml:space="preserve">Закон Республики Татарстан от 29 апреля 2019 года № 37-ЗРТ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 xml:space="preserve">внесении изменения в статью 4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>порядке опубликования и вступления в силу законов Республики Татарстан и других актов, принятых Государственным Советом республики Татарстан»;</w:t>
            </w:r>
          </w:p>
        </w:tc>
      </w:tr>
      <w:tr w:rsidR="00637C8F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37C8F" w:rsidRPr="004B61FD" w:rsidRDefault="00637C8F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37C8F" w:rsidRPr="00144EA1" w:rsidRDefault="00637C8F" w:rsidP="00151E7C">
            <w:pPr>
              <w:spacing w:after="240"/>
              <w:jc w:val="both"/>
              <w:rPr>
                <w:szCs w:val="30"/>
              </w:rPr>
            </w:pPr>
            <w:r w:rsidRPr="00144EA1">
              <w:rPr>
                <w:sz w:val="30"/>
                <w:szCs w:val="30"/>
              </w:rPr>
              <w:t xml:space="preserve">Закон Республики Татарстан от 29 апреля 2019 года № 38-ЗРТ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>признании утратившими силу отдельных положений законодательных актов Республики Татарстан»;</w:t>
            </w:r>
          </w:p>
        </w:tc>
      </w:tr>
      <w:tr w:rsidR="00637C8F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37C8F" w:rsidRPr="004B61FD" w:rsidRDefault="00637C8F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37C8F" w:rsidRPr="00144EA1" w:rsidRDefault="00637C8F" w:rsidP="00151E7C">
            <w:pPr>
              <w:spacing w:after="240"/>
              <w:jc w:val="both"/>
              <w:rPr>
                <w:szCs w:val="30"/>
              </w:rPr>
            </w:pPr>
            <w:r w:rsidRPr="00144EA1">
              <w:rPr>
                <w:sz w:val="30"/>
                <w:szCs w:val="30"/>
              </w:rPr>
              <w:t xml:space="preserve">Закон Республики Татарстан от 13 июня 2019 года № 39-ЗРТ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 xml:space="preserve">бюджете Республики Татарстан на 2019 год и плановый период 2020 и 2021 </w:t>
            </w:r>
            <w:r w:rsidRPr="00144EA1">
              <w:rPr>
                <w:sz w:val="30"/>
                <w:szCs w:val="30"/>
              </w:rPr>
              <w:lastRenderedPageBreak/>
              <w:t>годов»;</w:t>
            </w:r>
          </w:p>
        </w:tc>
      </w:tr>
      <w:tr w:rsidR="00637C8F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37C8F" w:rsidRPr="004B61FD" w:rsidRDefault="00637C8F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37C8F" w:rsidRPr="00144EA1" w:rsidRDefault="00637C8F" w:rsidP="00151E7C">
            <w:pPr>
              <w:spacing w:after="240"/>
              <w:jc w:val="both"/>
              <w:rPr>
                <w:szCs w:val="30"/>
              </w:rPr>
            </w:pPr>
            <w:r w:rsidRPr="00144EA1">
              <w:rPr>
                <w:sz w:val="30"/>
                <w:szCs w:val="30"/>
              </w:rPr>
              <w:t xml:space="preserve">Закон Республики Татарстан от 13 июня 2019 года № 40-ЗРТ </w:t>
            </w:r>
            <w:r w:rsidR="00151E7C">
              <w:rPr>
                <w:sz w:val="30"/>
                <w:szCs w:val="30"/>
              </w:rPr>
              <w:t>«Об </w:t>
            </w:r>
            <w:r w:rsidRPr="00144EA1">
              <w:rPr>
                <w:sz w:val="30"/>
                <w:szCs w:val="30"/>
              </w:rPr>
              <w:t>исполнении бюджета Республики Татарстан за 2018 год»;</w:t>
            </w:r>
          </w:p>
        </w:tc>
      </w:tr>
      <w:tr w:rsidR="00637C8F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37C8F" w:rsidRPr="004B61FD" w:rsidRDefault="00637C8F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37C8F" w:rsidRPr="00144EA1" w:rsidRDefault="00637C8F" w:rsidP="00151E7C">
            <w:pPr>
              <w:spacing w:after="240"/>
              <w:jc w:val="both"/>
              <w:rPr>
                <w:szCs w:val="30"/>
              </w:rPr>
            </w:pPr>
            <w:r w:rsidRPr="00144EA1">
              <w:rPr>
                <w:sz w:val="30"/>
                <w:szCs w:val="30"/>
              </w:rPr>
              <w:t xml:space="preserve">Закон Республики Татарстан от 13 июня 2019 года № 41-ЗРТ </w:t>
            </w:r>
            <w:r w:rsidR="00151E7C">
              <w:rPr>
                <w:sz w:val="30"/>
                <w:szCs w:val="30"/>
              </w:rPr>
              <w:t>«Об </w:t>
            </w:r>
            <w:r w:rsidRPr="00144EA1">
              <w:rPr>
                <w:sz w:val="30"/>
                <w:szCs w:val="30"/>
              </w:rPr>
              <w:t>исполнении бюджета Территориального фонда обязательного медицинского страхования Республики Татарстан за 2018 год»;</w:t>
            </w:r>
          </w:p>
        </w:tc>
      </w:tr>
      <w:tr w:rsidR="00637C8F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37C8F" w:rsidRPr="004B61FD" w:rsidRDefault="00637C8F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37C8F" w:rsidRPr="00144EA1" w:rsidRDefault="00637C8F" w:rsidP="00151E7C">
            <w:pPr>
              <w:spacing w:after="240"/>
              <w:jc w:val="both"/>
              <w:rPr>
                <w:szCs w:val="30"/>
              </w:rPr>
            </w:pPr>
            <w:r w:rsidRPr="00144EA1">
              <w:rPr>
                <w:sz w:val="30"/>
                <w:szCs w:val="30"/>
              </w:rPr>
              <w:t xml:space="preserve">Закон Республики Татарстан от 14 июня 2019 года № 42-ЗРТ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 xml:space="preserve">внесении изменений в статью 6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>свободе совести и о религиозных объединениях»;</w:t>
            </w:r>
          </w:p>
        </w:tc>
      </w:tr>
      <w:tr w:rsidR="00637C8F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37C8F" w:rsidRPr="004B61FD" w:rsidRDefault="00637C8F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37C8F" w:rsidRPr="00144EA1" w:rsidRDefault="00637C8F" w:rsidP="00151E7C">
            <w:pPr>
              <w:spacing w:after="240"/>
              <w:jc w:val="both"/>
              <w:rPr>
                <w:szCs w:val="30"/>
              </w:rPr>
            </w:pPr>
            <w:r w:rsidRPr="00144EA1">
              <w:rPr>
                <w:sz w:val="30"/>
                <w:szCs w:val="30"/>
              </w:rPr>
              <w:t xml:space="preserve">Закон Республики Татарстан от 14 июня 2019 года № 43-ЗРТ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 xml:space="preserve">внесении изменений в статью 2 Закона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Pr="00144EA1">
              <w:rPr>
                <w:sz w:val="30"/>
                <w:szCs w:val="30"/>
              </w:rPr>
              <w:t>установлении дифференцированных налоговых ставок для налогоплательщиков, применяющих упрощенную систему налогообложения»;</w:t>
            </w:r>
          </w:p>
        </w:tc>
      </w:tr>
      <w:tr w:rsidR="00637C8F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37C8F" w:rsidRPr="004B61FD" w:rsidRDefault="00637C8F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37C8F" w:rsidRPr="00144EA1" w:rsidRDefault="00637C8F" w:rsidP="00151E7C">
            <w:pPr>
              <w:spacing w:after="240"/>
              <w:jc w:val="both"/>
              <w:rPr>
                <w:szCs w:val="30"/>
              </w:rPr>
            </w:pPr>
            <w:r w:rsidRPr="00144EA1">
              <w:rPr>
                <w:sz w:val="30"/>
                <w:szCs w:val="30"/>
              </w:rPr>
              <w:t xml:space="preserve">Закон Республики Татарстан от 14 июня 2019 года № 44-ЗРТ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 xml:space="preserve">признании утратившей силу части 5 статьи 6 Закона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Pr="00144EA1">
              <w:rPr>
                <w:sz w:val="30"/>
                <w:szCs w:val="30"/>
              </w:rPr>
              <w:t>общественной палате Республики Татарстан»;</w:t>
            </w:r>
          </w:p>
        </w:tc>
      </w:tr>
      <w:tr w:rsidR="00637C8F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37C8F" w:rsidRPr="004B61FD" w:rsidRDefault="00637C8F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37C8F" w:rsidRPr="00144EA1" w:rsidRDefault="00637C8F" w:rsidP="00151E7C">
            <w:pPr>
              <w:spacing w:after="240"/>
              <w:jc w:val="both"/>
              <w:rPr>
                <w:szCs w:val="30"/>
              </w:rPr>
            </w:pPr>
            <w:r w:rsidRPr="00144EA1">
              <w:rPr>
                <w:sz w:val="30"/>
                <w:szCs w:val="30"/>
              </w:rPr>
              <w:t xml:space="preserve">Закон Республики Татарстан от 14 июня 2019 года № 45-ЗРТ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 xml:space="preserve">внесении изменений в статьи 3 и 5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>налоге на имущество организаций»;</w:t>
            </w:r>
          </w:p>
        </w:tc>
      </w:tr>
      <w:tr w:rsidR="00637C8F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37C8F" w:rsidRPr="004B61FD" w:rsidRDefault="00637C8F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37C8F" w:rsidRPr="00144EA1" w:rsidRDefault="00637C8F" w:rsidP="00151E7C">
            <w:pPr>
              <w:spacing w:after="240"/>
              <w:jc w:val="both"/>
              <w:rPr>
                <w:szCs w:val="30"/>
              </w:rPr>
            </w:pPr>
            <w:r w:rsidRPr="00144EA1">
              <w:rPr>
                <w:sz w:val="30"/>
                <w:szCs w:val="30"/>
              </w:rPr>
              <w:t xml:space="preserve">Закон Республики Татарстан от 14 июня 2019 года № 46-ЗРТ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>Счетной палате Республики Татарстан»;</w:t>
            </w:r>
          </w:p>
        </w:tc>
      </w:tr>
      <w:tr w:rsidR="00637C8F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37C8F" w:rsidRPr="004B61FD" w:rsidRDefault="00637C8F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37C8F" w:rsidRPr="00144EA1" w:rsidRDefault="00637C8F" w:rsidP="00151E7C">
            <w:pPr>
              <w:spacing w:after="240"/>
              <w:jc w:val="both"/>
              <w:rPr>
                <w:szCs w:val="30"/>
              </w:rPr>
            </w:pPr>
            <w:r w:rsidRPr="00144EA1">
              <w:rPr>
                <w:sz w:val="30"/>
                <w:szCs w:val="30"/>
              </w:rPr>
              <w:t xml:space="preserve">Закон Республики Татарстан от 21 июня 2019 года № 47-ЗРТ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 xml:space="preserve">внесении изменений в статьи 1 и 3 Закона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>приватизации государственного имущества Республики Татарстан»;</w:t>
            </w:r>
          </w:p>
        </w:tc>
      </w:tr>
      <w:tr w:rsidR="00637C8F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37C8F" w:rsidRPr="004B61FD" w:rsidRDefault="00637C8F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37C8F" w:rsidRPr="00144EA1" w:rsidRDefault="00637C8F" w:rsidP="00151E7C">
            <w:pPr>
              <w:spacing w:after="240"/>
              <w:jc w:val="both"/>
              <w:rPr>
                <w:szCs w:val="30"/>
              </w:rPr>
            </w:pPr>
            <w:r w:rsidRPr="00144EA1">
              <w:rPr>
                <w:sz w:val="30"/>
                <w:szCs w:val="30"/>
              </w:rPr>
              <w:t xml:space="preserve">Закон Республики Татарстан от 21 июня 2019 года № 48-ЗРТ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>реализации прав граждан на предоставление им жилых помещений по договорам найма жилых помещений жилищного фонда социального использования»</w:t>
            </w:r>
          </w:p>
        </w:tc>
      </w:tr>
      <w:tr w:rsidR="00637C8F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37C8F" w:rsidRPr="004B61FD" w:rsidRDefault="00637C8F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37C8F" w:rsidRPr="00144EA1" w:rsidRDefault="00637C8F" w:rsidP="00151E7C">
            <w:pPr>
              <w:spacing w:after="240"/>
              <w:jc w:val="both"/>
              <w:rPr>
                <w:szCs w:val="30"/>
              </w:rPr>
            </w:pPr>
            <w:r w:rsidRPr="00144EA1">
              <w:rPr>
                <w:sz w:val="30"/>
                <w:szCs w:val="30"/>
              </w:rPr>
              <w:t xml:space="preserve">Закон Республики Татарстан от 21 июня 2019 года № 49-ЗРТ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lastRenderedPageBreak/>
              <w:t>«О </w:t>
            </w:r>
            <w:r w:rsidRPr="00144EA1">
              <w:rPr>
                <w:sz w:val="30"/>
                <w:szCs w:val="30"/>
              </w:rPr>
              <w:t>градостроительной деятельности в Республике Татарстан»;</w:t>
            </w:r>
          </w:p>
        </w:tc>
      </w:tr>
      <w:tr w:rsidR="00637C8F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37C8F" w:rsidRPr="004B61FD" w:rsidRDefault="00637C8F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37C8F" w:rsidRPr="00144EA1" w:rsidRDefault="00637C8F" w:rsidP="00151E7C">
            <w:pPr>
              <w:spacing w:after="240"/>
              <w:jc w:val="both"/>
              <w:rPr>
                <w:szCs w:val="30"/>
              </w:rPr>
            </w:pPr>
            <w:r w:rsidRPr="00144EA1">
              <w:rPr>
                <w:sz w:val="30"/>
                <w:szCs w:val="30"/>
              </w:rPr>
              <w:t xml:space="preserve">Закон Республики Татарстан от 21 июня 2019 года № 50-ЗРТ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>ветеринарном деле в Республике Татарстан»;</w:t>
            </w:r>
          </w:p>
        </w:tc>
      </w:tr>
      <w:tr w:rsidR="00637C8F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37C8F" w:rsidRPr="004B61FD" w:rsidRDefault="00637C8F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37C8F" w:rsidRPr="00144EA1" w:rsidRDefault="00637C8F" w:rsidP="00151E7C">
            <w:pPr>
              <w:spacing w:after="240"/>
              <w:jc w:val="both"/>
              <w:rPr>
                <w:szCs w:val="30"/>
              </w:rPr>
            </w:pPr>
            <w:r w:rsidRPr="00144EA1">
              <w:rPr>
                <w:sz w:val="30"/>
                <w:szCs w:val="30"/>
              </w:rPr>
              <w:t xml:space="preserve">Закон Республики Татарстан от 21 июня 2019 года № 51-ЗРТ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Pr="00144EA1">
              <w:rPr>
                <w:sz w:val="30"/>
                <w:szCs w:val="30"/>
              </w:rPr>
              <w:t>Уполномоченном по правам ребенка в Республике Татарстан»;</w:t>
            </w:r>
          </w:p>
        </w:tc>
      </w:tr>
      <w:tr w:rsidR="00637C8F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37C8F" w:rsidRPr="004B61FD" w:rsidRDefault="00637C8F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37C8F" w:rsidRPr="00144EA1" w:rsidRDefault="00637C8F" w:rsidP="00151E7C">
            <w:pPr>
              <w:spacing w:after="240"/>
              <w:jc w:val="both"/>
              <w:rPr>
                <w:szCs w:val="30"/>
              </w:rPr>
            </w:pPr>
            <w:r w:rsidRPr="00144EA1">
              <w:rPr>
                <w:sz w:val="30"/>
                <w:szCs w:val="30"/>
              </w:rPr>
              <w:t xml:space="preserve">Закон Республики Татарстан от 27 июня 2019 года № 52-ЗРТ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>внесении изменения в статью 28 Кодекса республики Татарстан о муниципальной службе»;</w:t>
            </w:r>
          </w:p>
        </w:tc>
      </w:tr>
      <w:tr w:rsidR="00637C8F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37C8F" w:rsidRPr="004B61FD" w:rsidRDefault="00637C8F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37C8F" w:rsidRPr="00144EA1" w:rsidRDefault="00637C8F" w:rsidP="00151E7C">
            <w:pPr>
              <w:spacing w:after="240"/>
              <w:jc w:val="both"/>
              <w:rPr>
                <w:szCs w:val="30"/>
              </w:rPr>
            </w:pPr>
            <w:r w:rsidRPr="00144EA1">
              <w:rPr>
                <w:sz w:val="30"/>
                <w:szCs w:val="30"/>
              </w:rPr>
              <w:t xml:space="preserve">Закон Республики Татарстан от 27 июня 2019 года № 53-ЗРТ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«Об </w:t>
            </w:r>
            <w:r w:rsidRPr="00144EA1">
              <w:rPr>
                <w:sz w:val="30"/>
                <w:szCs w:val="30"/>
              </w:rPr>
              <w:t>административно-территориальном устройстве Республики Татарстан»;</w:t>
            </w:r>
          </w:p>
        </w:tc>
      </w:tr>
      <w:tr w:rsidR="00637C8F" w:rsidRPr="004B61FD" w:rsidTr="005623BE">
        <w:tblPrEx>
          <w:tblLook w:val="04A0"/>
        </w:tblPrEx>
        <w:trPr>
          <w:gridBefore w:val="1"/>
          <w:wBefore w:w="11" w:type="dxa"/>
          <w:trHeight w:val="352"/>
        </w:trPr>
        <w:tc>
          <w:tcPr>
            <w:tcW w:w="709" w:type="dxa"/>
            <w:shd w:val="clear" w:color="auto" w:fill="auto"/>
          </w:tcPr>
          <w:p w:rsidR="00637C8F" w:rsidRPr="004B61FD" w:rsidRDefault="00637C8F" w:rsidP="00027CC4">
            <w:pPr>
              <w:numPr>
                <w:ilvl w:val="0"/>
                <w:numId w:val="1"/>
              </w:numPr>
              <w:spacing w:after="240"/>
              <w:rPr>
                <w:szCs w:val="30"/>
              </w:rPr>
            </w:pPr>
          </w:p>
        </w:tc>
        <w:tc>
          <w:tcPr>
            <w:tcW w:w="9214" w:type="dxa"/>
            <w:shd w:val="clear" w:color="auto" w:fill="auto"/>
          </w:tcPr>
          <w:p w:rsidR="00637C8F" w:rsidRPr="00144EA1" w:rsidRDefault="00637C8F" w:rsidP="00151E7C">
            <w:pPr>
              <w:spacing w:after="240"/>
              <w:jc w:val="both"/>
              <w:rPr>
                <w:szCs w:val="30"/>
              </w:rPr>
            </w:pPr>
            <w:r w:rsidRPr="00144EA1">
              <w:rPr>
                <w:sz w:val="30"/>
                <w:szCs w:val="30"/>
              </w:rPr>
              <w:t xml:space="preserve">Закон Республики Татарстан от 27 июня 2019 года № 54-ЗРТ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 xml:space="preserve">внесении изменений в Закон Республики Татарстан </w:t>
            </w:r>
            <w:r w:rsidR="00151E7C">
              <w:rPr>
                <w:sz w:val="30"/>
                <w:szCs w:val="30"/>
              </w:rPr>
              <w:t>«О </w:t>
            </w:r>
            <w:r w:rsidRPr="00144EA1">
              <w:rPr>
                <w:sz w:val="30"/>
                <w:szCs w:val="30"/>
              </w:rPr>
              <w:t>профессиональных союзах»;</w:t>
            </w:r>
          </w:p>
        </w:tc>
      </w:tr>
    </w:tbl>
    <w:p w:rsidR="00637C8F" w:rsidRPr="00637C8F" w:rsidRDefault="00637C8F" w:rsidP="00637C8F">
      <w:pPr>
        <w:suppressAutoHyphens/>
        <w:contextualSpacing/>
        <w:jc w:val="both"/>
        <w:rPr>
          <w:sz w:val="28"/>
          <w:szCs w:val="28"/>
        </w:rPr>
      </w:pPr>
    </w:p>
    <w:p w:rsidR="00144EA1" w:rsidRPr="005801F5" w:rsidRDefault="00144EA1" w:rsidP="00144EA1">
      <w:pPr>
        <w:jc w:val="both"/>
        <w:rPr>
          <w:b/>
          <w:sz w:val="30"/>
          <w:szCs w:val="30"/>
        </w:rPr>
      </w:pPr>
      <w:r w:rsidRPr="00B06D40">
        <w:rPr>
          <w:sz w:val="30"/>
          <w:szCs w:val="30"/>
        </w:rPr>
        <w:t>Из них</w:t>
      </w:r>
      <w:r w:rsidRPr="00144EA1">
        <w:rPr>
          <w:sz w:val="30"/>
          <w:szCs w:val="30"/>
        </w:rPr>
        <w:t>: базовых –</w:t>
      </w:r>
      <w:r w:rsidRPr="00B06D40">
        <w:rPr>
          <w:b/>
          <w:sz w:val="30"/>
          <w:szCs w:val="30"/>
        </w:rPr>
        <w:t xml:space="preserve"> 1</w:t>
      </w:r>
      <w:r>
        <w:rPr>
          <w:b/>
          <w:sz w:val="30"/>
          <w:szCs w:val="30"/>
        </w:rPr>
        <w:t>30,</w:t>
      </w:r>
      <w:r w:rsidR="00506832">
        <w:rPr>
          <w:b/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 xml:space="preserve">о внесении изменений – </w:t>
      </w:r>
      <w:r>
        <w:rPr>
          <w:b/>
          <w:sz w:val="30"/>
          <w:szCs w:val="30"/>
        </w:rPr>
        <w:t>431.</w:t>
      </w:r>
    </w:p>
    <w:p w:rsidR="00144EA1" w:rsidRDefault="00144EA1"/>
    <w:sectPr w:rsidR="00144EA1" w:rsidSect="002E2B60">
      <w:headerReference w:type="default" r:id="rId8"/>
      <w:pgSz w:w="11906" w:h="16838"/>
      <w:pgMar w:top="1134" w:right="850" w:bottom="1134" w:left="1701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B60" w:rsidRDefault="002E2B60" w:rsidP="002E2B60">
      <w:r>
        <w:separator/>
      </w:r>
    </w:p>
  </w:endnote>
  <w:endnote w:type="continuationSeparator" w:id="1">
    <w:p w:rsidR="002E2B60" w:rsidRDefault="002E2B60" w:rsidP="002E2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B60" w:rsidRDefault="002E2B60" w:rsidP="002E2B60">
      <w:r>
        <w:separator/>
      </w:r>
    </w:p>
  </w:footnote>
  <w:footnote w:type="continuationSeparator" w:id="1">
    <w:p w:rsidR="002E2B60" w:rsidRDefault="002E2B60" w:rsidP="002E2B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6281166"/>
      <w:docPartObj>
        <w:docPartGallery w:val="Page Numbers (Top of Page)"/>
        <w:docPartUnique/>
      </w:docPartObj>
    </w:sdtPr>
    <w:sdtContent>
      <w:p w:rsidR="002E2B60" w:rsidRDefault="008663C9">
        <w:pPr>
          <w:pStyle w:val="a5"/>
          <w:jc w:val="center"/>
        </w:pPr>
        <w:r>
          <w:fldChar w:fldCharType="begin"/>
        </w:r>
        <w:r w:rsidR="002E2B60">
          <w:instrText>PAGE   \* MERGEFORMAT</w:instrText>
        </w:r>
        <w:r>
          <w:fldChar w:fldCharType="separate"/>
        </w:r>
        <w:r w:rsidR="00506832">
          <w:rPr>
            <w:noProof/>
          </w:rPr>
          <w:t>103</w:t>
        </w:r>
        <w:r>
          <w:fldChar w:fldCharType="end"/>
        </w:r>
      </w:p>
    </w:sdtContent>
  </w:sdt>
  <w:p w:rsidR="002E2B60" w:rsidRDefault="002E2B6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3E6"/>
    <w:multiLevelType w:val="hybridMultilevel"/>
    <w:tmpl w:val="C854B308"/>
    <w:lvl w:ilvl="0" w:tplc="267A6038">
      <w:start w:val="1"/>
      <w:numFmt w:val="decimal"/>
      <w:lvlText w:val="%1"/>
      <w:lvlJc w:val="left"/>
      <w:pPr>
        <w:ind w:left="212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52C5E15"/>
    <w:multiLevelType w:val="hybridMultilevel"/>
    <w:tmpl w:val="E77C38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">
    <w:nsid w:val="63075630"/>
    <w:multiLevelType w:val="hybridMultilevel"/>
    <w:tmpl w:val="65A6FB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B6575"/>
    <w:multiLevelType w:val="hybridMultilevel"/>
    <w:tmpl w:val="20248EEE"/>
    <w:lvl w:ilvl="0" w:tplc="C2C0C0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0"/>
        <w:szCs w:val="3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646"/>
    <w:rsid w:val="00027CC4"/>
    <w:rsid w:val="00144EA1"/>
    <w:rsid w:val="00151E7C"/>
    <w:rsid w:val="00196AA7"/>
    <w:rsid w:val="002241B5"/>
    <w:rsid w:val="002736D2"/>
    <w:rsid w:val="002E2B60"/>
    <w:rsid w:val="003237F5"/>
    <w:rsid w:val="00386872"/>
    <w:rsid w:val="003E2009"/>
    <w:rsid w:val="00487B15"/>
    <w:rsid w:val="004A1216"/>
    <w:rsid w:val="004B61FD"/>
    <w:rsid w:val="00506832"/>
    <w:rsid w:val="005623BE"/>
    <w:rsid w:val="00607972"/>
    <w:rsid w:val="00637C8F"/>
    <w:rsid w:val="00814D12"/>
    <w:rsid w:val="008663C9"/>
    <w:rsid w:val="008A527D"/>
    <w:rsid w:val="009B6D35"/>
    <w:rsid w:val="00A32646"/>
    <w:rsid w:val="00AC2B5C"/>
    <w:rsid w:val="00C431F5"/>
    <w:rsid w:val="00CA3769"/>
    <w:rsid w:val="00DB7DA2"/>
    <w:rsid w:val="00E35A6A"/>
    <w:rsid w:val="00EC0C86"/>
    <w:rsid w:val="00EC7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46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646"/>
    <w:pPr>
      <w:suppressAutoHyphens/>
      <w:ind w:left="720" w:firstLine="720"/>
      <w:contextualSpacing/>
      <w:jc w:val="both"/>
    </w:pPr>
    <w:rPr>
      <w:sz w:val="28"/>
      <w:szCs w:val="20"/>
    </w:rPr>
  </w:style>
  <w:style w:type="character" w:styleId="a4">
    <w:name w:val="Hyperlink"/>
    <w:basedOn w:val="a0"/>
    <w:uiPriority w:val="99"/>
    <w:unhideWhenUsed/>
    <w:rsid w:val="00A3264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E2B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2B60"/>
    <w:rPr>
      <w:rFonts w:eastAsia="Times New Roman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2E2B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2B60"/>
    <w:rPr>
      <w:rFonts w:eastAsia="Times New Roman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2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2B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2E35D-670F-480B-A7F7-E0A79272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67</Pages>
  <Words>18506</Words>
  <Characters>105486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2019-07-08T13:55:00Z</cp:lastPrinted>
  <dcterms:created xsi:type="dcterms:W3CDTF">2019-06-24T07:48:00Z</dcterms:created>
  <dcterms:modified xsi:type="dcterms:W3CDTF">2019-07-09T12:09:00Z</dcterms:modified>
</cp:coreProperties>
</file>