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C" w:rsidRPr="002B7EAE" w:rsidRDefault="00417D6C" w:rsidP="00661CBC">
      <w:pPr>
        <w:pStyle w:val="a3"/>
        <w:keepNext/>
        <w:spacing w:line="228" w:lineRule="auto"/>
        <w:ind w:left="-57" w:right="-57"/>
        <w:jc w:val="right"/>
        <w:rPr>
          <w:b w:val="0"/>
          <w:i/>
          <w:sz w:val="24"/>
          <w:szCs w:val="24"/>
        </w:rPr>
      </w:pPr>
      <w:r w:rsidRPr="002B7EAE">
        <w:rPr>
          <w:b w:val="0"/>
          <w:i/>
          <w:sz w:val="24"/>
          <w:szCs w:val="24"/>
        </w:rPr>
        <w:t>П</w:t>
      </w:r>
      <w:r w:rsidR="00BF5886" w:rsidRPr="002B7EAE">
        <w:rPr>
          <w:b w:val="0"/>
          <w:i/>
          <w:sz w:val="24"/>
          <w:szCs w:val="24"/>
        </w:rPr>
        <w:t xml:space="preserve">о состоянию на </w:t>
      </w:r>
      <w:r w:rsidR="000D11AF">
        <w:rPr>
          <w:b w:val="0"/>
          <w:i/>
          <w:sz w:val="24"/>
          <w:szCs w:val="24"/>
        </w:rPr>
        <w:t>2</w:t>
      </w:r>
      <w:r w:rsidR="00921E15">
        <w:rPr>
          <w:b w:val="0"/>
          <w:i/>
          <w:sz w:val="24"/>
          <w:szCs w:val="24"/>
        </w:rPr>
        <w:t>9</w:t>
      </w:r>
      <w:r w:rsidR="00367308">
        <w:rPr>
          <w:b w:val="0"/>
          <w:i/>
          <w:sz w:val="24"/>
          <w:szCs w:val="24"/>
        </w:rPr>
        <w:t xml:space="preserve"> июля </w:t>
      </w:r>
      <w:r w:rsidR="00757EAC" w:rsidRPr="002B7EAE">
        <w:rPr>
          <w:b w:val="0"/>
          <w:i/>
          <w:sz w:val="24"/>
          <w:szCs w:val="24"/>
        </w:rPr>
        <w:t>201</w:t>
      </w:r>
      <w:r w:rsidR="00367308">
        <w:rPr>
          <w:b w:val="0"/>
          <w:i/>
          <w:sz w:val="24"/>
          <w:szCs w:val="24"/>
        </w:rPr>
        <w:t>9</w:t>
      </w:r>
      <w:r w:rsidR="00757EAC" w:rsidRPr="002B7EAE">
        <w:rPr>
          <w:b w:val="0"/>
          <w:i/>
          <w:sz w:val="24"/>
          <w:szCs w:val="24"/>
        </w:rPr>
        <w:t xml:space="preserve"> года </w:t>
      </w:r>
    </w:p>
    <w:p w:rsidR="00757EAC" w:rsidRPr="00DA76C8" w:rsidRDefault="00757EAC" w:rsidP="00661CBC">
      <w:pPr>
        <w:pStyle w:val="a3"/>
        <w:keepNext/>
        <w:spacing w:line="228" w:lineRule="auto"/>
        <w:ind w:left="-57" w:right="-57"/>
        <w:rPr>
          <w:szCs w:val="28"/>
        </w:rPr>
      </w:pPr>
      <w:r w:rsidRPr="00DA76C8">
        <w:rPr>
          <w:szCs w:val="28"/>
        </w:rPr>
        <w:t xml:space="preserve">КАЛЕНДАРНЫЙ ПЛАН </w:t>
      </w:r>
    </w:p>
    <w:p w:rsidR="00757EAC" w:rsidRPr="00DA76C8" w:rsidRDefault="00757EAC" w:rsidP="00661CBC">
      <w:pPr>
        <w:keepNext/>
        <w:spacing w:line="228" w:lineRule="auto"/>
        <w:ind w:left="-57" w:right="-57"/>
        <w:jc w:val="center"/>
        <w:rPr>
          <w:b/>
          <w:sz w:val="28"/>
          <w:szCs w:val="28"/>
        </w:rPr>
      </w:pPr>
      <w:r w:rsidRPr="00DA76C8">
        <w:rPr>
          <w:b/>
          <w:sz w:val="28"/>
          <w:szCs w:val="28"/>
        </w:rPr>
        <w:t xml:space="preserve">работы Государственного Совета Республики Татарстан на </w:t>
      </w:r>
      <w:r w:rsidR="00676799" w:rsidRPr="00DA76C8">
        <w:rPr>
          <w:b/>
          <w:sz w:val="28"/>
          <w:szCs w:val="28"/>
        </w:rPr>
        <w:t>август</w:t>
      </w:r>
      <w:r w:rsidR="003C7A81" w:rsidRPr="00DA76C8">
        <w:rPr>
          <w:b/>
          <w:sz w:val="28"/>
          <w:szCs w:val="28"/>
        </w:rPr>
        <w:t xml:space="preserve"> </w:t>
      </w:r>
      <w:r w:rsidRPr="00DA76C8">
        <w:rPr>
          <w:b/>
          <w:sz w:val="28"/>
          <w:szCs w:val="28"/>
        </w:rPr>
        <w:t>201</w:t>
      </w:r>
      <w:r w:rsidR="00367308">
        <w:rPr>
          <w:b/>
          <w:sz w:val="28"/>
          <w:szCs w:val="28"/>
        </w:rPr>
        <w:t>9</w:t>
      </w:r>
      <w:r w:rsidRPr="00DA76C8">
        <w:rPr>
          <w:b/>
          <w:sz w:val="28"/>
          <w:szCs w:val="28"/>
        </w:rPr>
        <w:t xml:space="preserve"> года</w:t>
      </w:r>
    </w:p>
    <w:p w:rsidR="00757EAC" w:rsidRPr="00DA76C8" w:rsidRDefault="00757EAC" w:rsidP="003B4F37">
      <w:pPr>
        <w:keepNext/>
        <w:spacing w:line="216" w:lineRule="auto"/>
        <w:ind w:left="-57" w:right="-57"/>
        <w:rPr>
          <w:sz w:val="28"/>
          <w:szCs w:val="28"/>
        </w:rPr>
      </w:pPr>
    </w:p>
    <w:tbl>
      <w:tblPr>
        <w:tblStyle w:val="a4"/>
        <w:tblW w:w="15130" w:type="dxa"/>
        <w:tblLook w:val="01E0"/>
      </w:tblPr>
      <w:tblGrid>
        <w:gridCol w:w="534"/>
        <w:gridCol w:w="2814"/>
        <w:gridCol w:w="8914"/>
        <w:gridCol w:w="2868"/>
      </w:tblGrid>
      <w:tr w:rsidR="00757EAC" w:rsidRPr="00DA76C8" w:rsidTr="001A093A">
        <w:tc>
          <w:tcPr>
            <w:tcW w:w="534" w:type="dxa"/>
            <w:shd w:val="clear" w:color="auto" w:fill="auto"/>
          </w:tcPr>
          <w:p w:rsidR="00757EAC" w:rsidRPr="00DA76C8" w:rsidRDefault="00DA76C8" w:rsidP="00661CBC">
            <w:pPr>
              <w:keepNext/>
              <w:tabs>
                <w:tab w:val="left" w:pos="360"/>
                <w:tab w:val="left" w:pos="792"/>
              </w:tabs>
              <w:spacing w:line="228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Дата, время</w:t>
            </w:r>
          </w:p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и место</w:t>
            </w:r>
          </w:p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8914" w:type="dxa"/>
            <w:shd w:val="clear" w:color="auto" w:fill="auto"/>
          </w:tcPr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68" w:type="dxa"/>
            <w:shd w:val="clear" w:color="auto" w:fill="auto"/>
          </w:tcPr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Ответственный</w:t>
            </w:r>
          </w:p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за подготовку</w:t>
            </w:r>
          </w:p>
          <w:p w:rsidR="00757EAC" w:rsidRPr="00DA76C8" w:rsidRDefault="00757EAC" w:rsidP="003B4F37">
            <w:pPr>
              <w:keepNext/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A76C8">
              <w:rPr>
                <w:b/>
                <w:sz w:val="28"/>
                <w:szCs w:val="28"/>
              </w:rPr>
              <w:t>и проведение</w:t>
            </w:r>
          </w:p>
        </w:tc>
      </w:tr>
      <w:tr w:rsidR="000D11AF" w:rsidRPr="00DA76C8" w:rsidTr="00E0201E">
        <w:trPr>
          <w:trHeight w:val="1316"/>
        </w:trPr>
        <w:tc>
          <w:tcPr>
            <w:tcW w:w="534" w:type="dxa"/>
          </w:tcPr>
          <w:p w:rsidR="000D11AF" w:rsidRPr="00DA76C8" w:rsidRDefault="000D11AF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0D11AF" w:rsidRPr="001A093A" w:rsidRDefault="000D11AF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6 августа</w:t>
            </w:r>
          </w:p>
          <w:p w:rsidR="000D11AF" w:rsidRPr="001A093A" w:rsidRDefault="000D11AF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9.00</w:t>
            </w:r>
          </w:p>
          <w:p w:rsidR="000D11AF" w:rsidRPr="001A093A" w:rsidRDefault="000D11AF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1A093A">
              <w:rPr>
                <w:sz w:val="28"/>
                <w:szCs w:val="28"/>
              </w:rPr>
              <w:t>Тюлячинский</w:t>
            </w:r>
            <w:proofErr w:type="spellEnd"/>
            <w:r w:rsidRPr="001A093A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8914" w:type="dxa"/>
            <w:shd w:val="clear" w:color="auto" w:fill="auto"/>
          </w:tcPr>
          <w:p w:rsidR="000D11AF" w:rsidRPr="006F0FFA" w:rsidRDefault="001A093A" w:rsidP="003B4F37">
            <w:pPr>
              <w:keepNext/>
              <w:spacing w:line="216" w:lineRule="auto"/>
              <w:ind w:left="-26" w:right="84"/>
              <w:jc w:val="both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 xml:space="preserve">Участие Председателя Государственного Совета Республики Татарстан Ф.Х. </w:t>
            </w:r>
            <w:proofErr w:type="spellStart"/>
            <w:r w:rsidRPr="006F0FFA">
              <w:rPr>
                <w:sz w:val="28"/>
                <w:szCs w:val="28"/>
              </w:rPr>
              <w:t>Мухаметшина</w:t>
            </w:r>
            <w:proofErr w:type="spellEnd"/>
            <w:r w:rsidRPr="006F0FFA">
              <w:rPr>
                <w:sz w:val="28"/>
                <w:szCs w:val="28"/>
              </w:rPr>
              <w:t xml:space="preserve"> в </w:t>
            </w:r>
            <w:proofErr w:type="gramStart"/>
            <w:r w:rsidR="00E0201E" w:rsidRPr="006F0FFA">
              <w:rPr>
                <w:sz w:val="28"/>
                <w:szCs w:val="28"/>
              </w:rPr>
              <w:t>з</w:t>
            </w:r>
            <w:r w:rsidRPr="006F0FFA">
              <w:rPr>
                <w:sz w:val="28"/>
                <w:szCs w:val="28"/>
              </w:rPr>
              <w:t>ональном</w:t>
            </w:r>
            <w:proofErr w:type="gramEnd"/>
            <w:r w:rsidR="00EE3D03" w:rsidRPr="006F0FFA">
              <w:rPr>
                <w:sz w:val="28"/>
                <w:szCs w:val="28"/>
              </w:rPr>
              <w:t xml:space="preserve"> </w:t>
            </w:r>
            <w:proofErr w:type="spellStart"/>
            <w:r w:rsidR="00EE3D03" w:rsidRPr="006F0FFA">
              <w:rPr>
                <w:sz w:val="28"/>
                <w:szCs w:val="28"/>
              </w:rPr>
              <w:t>семинар-совещани</w:t>
            </w:r>
            <w:r w:rsidRPr="006F0FFA">
              <w:rPr>
                <w:sz w:val="28"/>
                <w:szCs w:val="28"/>
              </w:rPr>
              <w:t>и</w:t>
            </w:r>
            <w:proofErr w:type="spellEnd"/>
            <w:r w:rsidR="00E0201E" w:rsidRPr="006F0FFA">
              <w:rPr>
                <w:sz w:val="28"/>
                <w:szCs w:val="28"/>
              </w:rPr>
              <w:t xml:space="preserve"> по вопросам п</w:t>
            </w:r>
            <w:r w:rsidR="00E0201E" w:rsidRPr="006F0FFA">
              <w:rPr>
                <w:sz w:val="28"/>
                <w:szCs w:val="28"/>
              </w:rPr>
              <w:t>о</w:t>
            </w:r>
            <w:r w:rsidR="00E0201E" w:rsidRPr="006F0FFA">
              <w:rPr>
                <w:sz w:val="28"/>
                <w:szCs w:val="28"/>
              </w:rPr>
              <w:t>вышения деловой активности сельского населения, поддержке подсо</w:t>
            </w:r>
            <w:r w:rsidR="00E0201E" w:rsidRPr="006F0FFA">
              <w:rPr>
                <w:sz w:val="28"/>
                <w:szCs w:val="28"/>
              </w:rPr>
              <w:t>б</w:t>
            </w:r>
            <w:r w:rsidR="00E0201E" w:rsidRPr="006F0FFA">
              <w:rPr>
                <w:sz w:val="28"/>
                <w:szCs w:val="28"/>
              </w:rPr>
              <w:t>ных хозяйств в Республике Татарстан.</w:t>
            </w:r>
          </w:p>
        </w:tc>
        <w:tc>
          <w:tcPr>
            <w:tcW w:w="2868" w:type="dxa"/>
            <w:shd w:val="clear" w:color="auto" w:fill="auto"/>
          </w:tcPr>
          <w:p w:rsidR="000D11AF" w:rsidRPr="001A093A" w:rsidRDefault="000D11AF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М.С. Хасанов</w:t>
            </w:r>
          </w:p>
        </w:tc>
      </w:tr>
      <w:tr w:rsidR="000D11AF" w:rsidRPr="00DA76C8" w:rsidTr="00E0201E">
        <w:trPr>
          <w:trHeight w:val="1337"/>
        </w:trPr>
        <w:tc>
          <w:tcPr>
            <w:tcW w:w="534" w:type="dxa"/>
          </w:tcPr>
          <w:p w:rsidR="000D11AF" w:rsidRPr="00DA76C8" w:rsidRDefault="000D11AF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0D11AF" w:rsidRPr="001A093A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8 августа</w:t>
            </w:r>
          </w:p>
          <w:p w:rsidR="000D11AF" w:rsidRPr="001A093A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9.00</w:t>
            </w:r>
          </w:p>
          <w:p w:rsidR="000D11AF" w:rsidRPr="001A093A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1A093A">
              <w:rPr>
                <w:sz w:val="28"/>
                <w:szCs w:val="28"/>
              </w:rPr>
              <w:t>Аксубаевский</w:t>
            </w:r>
            <w:proofErr w:type="spellEnd"/>
            <w:r w:rsidRPr="001A093A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8914" w:type="dxa"/>
            <w:shd w:val="clear" w:color="auto" w:fill="auto"/>
          </w:tcPr>
          <w:p w:rsidR="000D11AF" w:rsidRPr="006F0FFA" w:rsidRDefault="001A093A" w:rsidP="003B4F37">
            <w:pPr>
              <w:keepNext/>
              <w:spacing w:line="216" w:lineRule="auto"/>
              <w:ind w:left="-26" w:right="84"/>
              <w:jc w:val="both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 xml:space="preserve">Участие Председателя Государственного Совета Республики Татарстан Ф.Х. </w:t>
            </w:r>
            <w:proofErr w:type="spellStart"/>
            <w:r w:rsidRPr="006F0FFA">
              <w:rPr>
                <w:sz w:val="28"/>
                <w:szCs w:val="28"/>
              </w:rPr>
              <w:t>Мухаметшина</w:t>
            </w:r>
            <w:proofErr w:type="spellEnd"/>
            <w:r w:rsidRPr="006F0FFA">
              <w:rPr>
                <w:sz w:val="28"/>
                <w:szCs w:val="28"/>
              </w:rPr>
              <w:t xml:space="preserve"> в </w:t>
            </w:r>
            <w:proofErr w:type="gramStart"/>
            <w:r w:rsidR="00E0201E" w:rsidRPr="006F0FFA">
              <w:rPr>
                <w:sz w:val="28"/>
                <w:szCs w:val="28"/>
              </w:rPr>
              <w:t>з</w:t>
            </w:r>
            <w:r w:rsidRPr="006F0FFA">
              <w:rPr>
                <w:sz w:val="28"/>
                <w:szCs w:val="28"/>
              </w:rPr>
              <w:t>ональном</w:t>
            </w:r>
            <w:proofErr w:type="gramEnd"/>
            <w:r w:rsidRPr="006F0FFA">
              <w:rPr>
                <w:sz w:val="28"/>
                <w:szCs w:val="28"/>
              </w:rPr>
              <w:t xml:space="preserve"> </w:t>
            </w:r>
            <w:proofErr w:type="spellStart"/>
            <w:r w:rsidRPr="006F0FFA">
              <w:rPr>
                <w:sz w:val="28"/>
                <w:szCs w:val="28"/>
              </w:rPr>
              <w:t>семинар-совещании</w:t>
            </w:r>
            <w:proofErr w:type="spellEnd"/>
            <w:r w:rsidR="00E0201E" w:rsidRPr="006F0FFA">
              <w:rPr>
                <w:sz w:val="28"/>
                <w:szCs w:val="28"/>
              </w:rPr>
              <w:t xml:space="preserve"> по вопросам п</w:t>
            </w:r>
            <w:r w:rsidR="00E0201E" w:rsidRPr="006F0FFA">
              <w:rPr>
                <w:sz w:val="28"/>
                <w:szCs w:val="28"/>
              </w:rPr>
              <w:t>о</w:t>
            </w:r>
            <w:r w:rsidR="00E0201E" w:rsidRPr="006F0FFA">
              <w:rPr>
                <w:sz w:val="28"/>
                <w:szCs w:val="28"/>
              </w:rPr>
              <w:t>вышения деловой активности сельского населения, поддержке подсо</w:t>
            </w:r>
            <w:r w:rsidR="00E0201E" w:rsidRPr="006F0FFA">
              <w:rPr>
                <w:sz w:val="28"/>
                <w:szCs w:val="28"/>
              </w:rPr>
              <w:t>б</w:t>
            </w:r>
            <w:r w:rsidR="00E0201E" w:rsidRPr="006F0FFA">
              <w:rPr>
                <w:sz w:val="28"/>
                <w:szCs w:val="28"/>
              </w:rPr>
              <w:t>ных хозяйств в Республике Татарстан.</w:t>
            </w:r>
          </w:p>
        </w:tc>
        <w:tc>
          <w:tcPr>
            <w:tcW w:w="2868" w:type="dxa"/>
            <w:shd w:val="clear" w:color="auto" w:fill="auto"/>
          </w:tcPr>
          <w:p w:rsidR="000D11AF" w:rsidRPr="001A093A" w:rsidRDefault="000D11AF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>М.С. Хасанов</w:t>
            </w:r>
          </w:p>
        </w:tc>
      </w:tr>
      <w:tr w:rsidR="000D11AF" w:rsidRPr="00DA76C8" w:rsidTr="001A093A">
        <w:tc>
          <w:tcPr>
            <w:tcW w:w="534" w:type="dxa"/>
            <w:shd w:val="clear" w:color="auto" w:fill="auto"/>
          </w:tcPr>
          <w:p w:rsidR="000D11AF" w:rsidRPr="00DA76C8" w:rsidRDefault="000D11AF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0D11AF" w:rsidRPr="000D11AF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0D11AF" w:rsidRPr="000D11AF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D11AF">
              <w:rPr>
                <w:sz w:val="28"/>
                <w:szCs w:val="28"/>
              </w:rPr>
              <w:t>.00</w:t>
            </w:r>
          </w:p>
          <w:p w:rsidR="00644914" w:rsidRDefault="00644914" w:rsidP="00644914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644914">
              <w:rPr>
                <w:sz w:val="28"/>
                <w:szCs w:val="28"/>
              </w:rPr>
              <w:t xml:space="preserve">Город-курорт </w:t>
            </w:r>
          </w:p>
          <w:p w:rsidR="000D11AF" w:rsidRPr="00367308" w:rsidRDefault="00644914" w:rsidP="00644914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644914">
              <w:rPr>
                <w:sz w:val="28"/>
                <w:szCs w:val="28"/>
              </w:rPr>
              <w:t>«</w:t>
            </w:r>
            <w:proofErr w:type="spellStart"/>
            <w:r w:rsidRPr="00644914">
              <w:rPr>
                <w:sz w:val="28"/>
                <w:szCs w:val="28"/>
              </w:rPr>
              <w:t>Свияжские</w:t>
            </w:r>
            <w:proofErr w:type="spellEnd"/>
            <w:r w:rsidRPr="00644914">
              <w:rPr>
                <w:sz w:val="28"/>
                <w:szCs w:val="28"/>
              </w:rPr>
              <w:t xml:space="preserve"> холмы»</w:t>
            </w:r>
          </w:p>
        </w:tc>
        <w:tc>
          <w:tcPr>
            <w:tcW w:w="8914" w:type="dxa"/>
            <w:shd w:val="clear" w:color="auto" w:fill="auto"/>
          </w:tcPr>
          <w:p w:rsidR="000D11AF" w:rsidRDefault="006F0FFA" w:rsidP="00907CB6">
            <w:pPr>
              <w:keepNext/>
              <w:spacing w:line="216" w:lineRule="auto"/>
              <w:ind w:left="-26" w:right="84"/>
              <w:jc w:val="both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Торжественная церемония</w:t>
            </w:r>
            <w:r w:rsidR="00184431" w:rsidRPr="006F0FFA">
              <w:rPr>
                <w:sz w:val="28"/>
                <w:szCs w:val="28"/>
              </w:rPr>
              <w:t xml:space="preserve"> </w:t>
            </w:r>
            <w:r w:rsidR="002D7D9B" w:rsidRPr="006F0FFA">
              <w:rPr>
                <w:sz w:val="28"/>
                <w:szCs w:val="28"/>
              </w:rPr>
              <w:t>открыти</w:t>
            </w:r>
            <w:r w:rsidR="00184431" w:rsidRPr="006F0FFA">
              <w:rPr>
                <w:sz w:val="28"/>
                <w:szCs w:val="28"/>
              </w:rPr>
              <w:t>я</w:t>
            </w:r>
            <w:r w:rsidR="002D7D9B" w:rsidRPr="006F0FFA">
              <w:rPr>
                <w:sz w:val="28"/>
                <w:szCs w:val="28"/>
              </w:rPr>
              <w:t xml:space="preserve"> XIII</w:t>
            </w:r>
            <w:r w:rsidR="00184431" w:rsidRPr="006F0FFA">
              <w:rPr>
                <w:sz w:val="28"/>
                <w:szCs w:val="28"/>
              </w:rPr>
              <w:t xml:space="preserve"> Международного ф</w:t>
            </w:r>
            <w:r w:rsidR="002D7D9B" w:rsidRPr="006F0FFA">
              <w:rPr>
                <w:sz w:val="28"/>
                <w:szCs w:val="28"/>
              </w:rPr>
              <w:t>естиваля</w:t>
            </w:r>
            <w:r w:rsidR="00184431" w:rsidRPr="006F0FFA">
              <w:rPr>
                <w:sz w:val="28"/>
                <w:szCs w:val="28"/>
              </w:rPr>
              <w:t xml:space="preserve"> и</w:t>
            </w:r>
            <w:r w:rsidR="002D7D9B" w:rsidRPr="006F0FFA">
              <w:rPr>
                <w:sz w:val="28"/>
                <w:szCs w:val="28"/>
              </w:rPr>
              <w:t>сторической техники.</w:t>
            </w:r>
            <w:r w:rsidR="00FA5EDA" w:rsidRPr="006F0FFA">
              <w:rPr>
                <w:sz w:val="28"/>
                <w:szCs w:val="28"/>
              </w:rPr>
              <w:t xml:space="preserve"> </w:t>
            </w:r>
            <w:r w:rsidR="00BE28CD" w:rsidRPr="006F0FFA">
              <w:rPr>
                <w:sz w:val="28"/>
                <w:szCs w:val="28"/>
              </w:rPr>
              <w:t xml:space="preserve">Проводит Президент </w:t>
            </w:r>
            <w:r w:rsidR="00D30190" w:rsidRPr="006F0FFA">
              <w:rPr>
                <w:sz w:val="28"/>
                <w:szCs w:val="28"/>
              </w:rPr>
              <w:t>Клуба автолюбителей «ГАЗ-21 «Волга»</w:t>
            </w:r>
            <w:r>
              <w:rPr>
                <w:sz w:val="28"/>
                <w:szCs w:val="28"/>
              </w:rPr>
              <w:t>, Председатель</w:t>
            </w:r>
            <w:r w:rsidRPr="006F0FFA">
              <w:rPr>
                <w:sz w:val="28"/>
                <w:szCs w:val="28"/>
              </w:rPr>
              <w:t xml:space="preserve"> Государственного Совета Республики Татарстан</w:t>
            </w:r>
            <w:r w:rsidR="00D30190" w:rsidRPr="006F0FFA">
              <w:rPr>
                <w:sz w:val="28"/>
                <w:szCs w:val="28"/>
              </w:rPr>
              <w:t xml:space="preserve"> </w:t>
            </w:r>
            <w:r w:rsidR="00BE28CD" w:rsidRPr="006F0FFA">
              <w:rPr>
                <w:sz w:val="28"/>
                <w:szCs w:val="28"/>
              </w:rPr>
              <w:t xml:space="preserve">Ф.Х. </w:t>
            </w:r>
            <w:proofErr w:type="spellStart"/>
            <w:r w:rsidR="00BE28CD" w:rsidRPr="006F0FFA">
              <w:rPr>
                <w:sz w:val="28"/>
                <w:szCs w:val="28"/>
              </w:rPr>
              <w:t>Мухаметшин</w:t>
            </w:r>
            <w:proofErr w:type="spellEnd"/>
            <w:r w:rsidR="00BE28CD" w:rsidRPr="006F0FFA">
              <w:rPr>
                <w:sz w:val="28"/>
                <w:szCs w:val="28"/>
              </w:rPr>
              <w:t>.</w:t>
            </w:r>
          </w:p>
          <w:p w:rsidR="00907CB6" w:rsidRPr="00367308" w:rsidRDefault="00907CB6" w:rsidP="00907CB6">
            <w:pPr>
              <w:keepNext/>
              <w:spacing w:line="216" w:lineRule="auto"/>
              <w:ind w:left="-26" w:right="8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8" w:type="dxa"/>
            <w:shd w:val="clear" w:color="auto" w:fill="auto"/>
          </w:tcPr>
          <w:p w:rsidR="00FA5EDA" w:rsidRPr="00367308" w:rsidRDefault="00FA5EDA" w:rsidP="00BE28CD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C4CB0">
              <w:rPr>
                <w:sz w:val="28"/>
                <w:szCs w:val="28"/>
              </w:rPr>
              <w:t xml:space="preserve">К.Г. </w:t>
            </w:r>
            <w:proofErr w:type="spellStart"/>
            <w:r w:rsidRPr="000C4CB0">
              <w:rPr>
                <w:sz w:val="28"/>
                <w:szCs w:val="28"/>
              </w:rPr>
              <w:t>Садриев</w:t>
            </w:r>
            <w:proofErr w:type="spellEnd"/>
          </w:p>
        </w:tc>
      </w:tr>
      <w:tr w:rsidR="000D11AF" w:rsidRPr="00DA76C8" w:rsidTr="00E0201E">
        <w:trPr>
          <w:trHeight w:val="1363"/>
        </w:trPr>
        <w:tc>
          <w:tcPr>
            <w:tcW w:w="534" w:type="dxa"/>
          </w:tcPr>
          <w:p w:rsidR="000D11AF" w:rsidRPr="00DA76C8" w:rsidRDefault="000D11AF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0D11AF" w:rsidRPr="000D11AF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0D11AF" w:rsidRPr="000D11AF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0D11AF">
              <w:rPr>
                <w:sz w:val="28"/>
                <w:szCs w:val="28"/>
              </w:rPr>
              <w:t>9.00</w:t>
            </w:r>
          </w:p>
          <w:p w:rsidR="000D11AF" w:rsidRPr="00367308" w:rsidRDefault="000D11AF" w:rsidP="000D11AF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  <w:r w:rsidRPr="000D11A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8914" w:type="dxa"/>
            <w:shd w:val="clear" w:color="auto" w:fill="auto"/>
          </w:tcPr>
          <w:p w:rsidR="000D11AF" w:rsidRPr="00367308" w:rsidRDefault="001A093A" w:rsidP="00E0201E">
            <w:pPr>
              <w:keepNext/>
              <w:spacing w:line="216" w:lineRule="auto"/>
              <w:ind w:left="-26" w:right="84"/>
              <w:jc w:val="both"/>
              <w:rPr>
                <w:sz w:val="28"/>
                <w:szCs w:val="28"/>
                <w:highlight w:val="yellow"/>
              </w:rPr>
            </w:pPr>
            <w:r w:rsidRPr="006F0FFA">
              <w:rPr>
                <w:sz w:val="28"/>
                <w:szCs w:val="28"/>
              </w:rPr>
              <w:t xml:space="preserve">Участие Председателя Государственного Совета Республики Татарстан Ф.Х. </w:t>
            </w:r>
            <w:proofErr w:type="spellStart"/>
            <w:r w:rsidRPr="006F0FFA">
              <w:rPr>
                <w:sz w:val="28"/>
                <w:szCs w:val="28"/>
              </w:rPr>
              <w:t>Мухаметшина</w:t>
            </w:r>
            <w:proofErr w:type="spellEnd"/>
            <w:r w:rsidRPr="006F0FFA">
              <w:rPr>
                <w:sz w:val="28"/>
                <w:szCs w:val="28"/>
              </w:rPr>
              <w:t xml:space="preserve"> в </w:t>
            </w:r>
            <w:proofErr w:type="gramStart"/>
            <w:r w:rsidR="00E0201E" w:rsidRPr="006F0FFA">
              <w:rPr>
                <w:sz w:val="28"/>
                <w:szCs w:val="28"/>
              </w:rPr>
              <w:t>з</w:t>
            </w:r>
            <w:r w:rsidRPr="006F0FFA">
              <w:rPr>
                <w:sz w:val="28"/>
                <w:szCs w:val="28"/>
              </w:rPr>
              <w:t>ональном</w:t>
            </w:r>
            <w:proofErr w:type="gramEnd"/>
            <w:r w:rsidRPr="006F0FFA">
              <w:rPr>
                <w:sz w:val="28"/>
                <w:szCs w:val="28"/>
              </w:rPr>
              <w:t xml:space="preserve"> </w:t>
            </w:r>
            <w:proofErr w:type="spellStart"/>
            <w:r w:rsidRPr="006F0FFA">
              <w:rPr>
                <w:sz w:val="28"/>
                <w:szCs w:val="28"/>
              </w:rPr>
              <w:t>семинар-совещании</w:t>
            </w:r>
            <w:proofErr w:type="spellEnd"/>
            <w:r w:rsidR="00E0201E" w:rsidRPr="006F0FFA">
              <w:rPr>
                <w:sz w:val="28"/>
                <w:szCs w:val="28"/>
              </w:rPr>
              <w:t xml:space="preserve"> по вопросам п</w:t>
            </w:r>
            <w:r w:rsidR="00E0201E" w:rsidRPr="006F0FFA">
              <w:rPr>
                <w:sz w:val="28"/>
                <w:szCs w:val="28"/>
              </w:rPr>
              <w:t>о</w:t>
            </w:r>
            <w:r w:rsidR="00E0201E" w:rsidRPr="006F0FFA">
              <w:rPr>
                <w:sz w:val="28"/>
                <w:szCs w:val="28"/>
              </w:rPr>
              <w:t>вышения деловой активности сельского населения, поддержке подсо</w:t>
            </w:r>
            <w:r w:rsidR="00E0201E" w:rsidRPr="006F0FFA">
              <w:rPr>
                <w:sz w:val="28"/>
                <w:szCs w:val="28"/>
              </w:rPr>
              <w:t>б</w:t>
            </w:r>
            <w:r w:rsidR="00E0201E" w:rsidRPr="006F0FFA">
              <w:rPr>
                <w:sz w:val="28"/>
                <w:szCs w:val="28"/>
              </w:rPr>
              <w:t>ных хозяйств в Республике Татарстан.</w:t>
            </w:r>
          </w:p>
        </w:tc>
        <w:tc>
          <w:tcPr>
            <w:tcW w:w="2868" w:type="dxa"/>
            <w:shd w:val="clear" w:color="auto" w:fill="auto"/>
          </w:tcPr>
          <w:p w:rsidR="000D11AF" w:rsidRPr="00367308" w:rsidRDefault="001A7A8B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>М.С. Хасанов</w:t>
            </w:r>
          </w:p>
        </w:tc>
      </w:tr>
      <w:tr w:rsidR="000D11AF" w:rsidRPr="00DA76C8" w:rsidTr="001A093A">
        <w:tc>
          <w:tcPr>
            <w:tcW w:w="534" w:type="dxa"/>
          </w:tcPr>
          <w:p w:rsidR="000D11AF" w:rsidRPr="00DA76C8" w:rsidRDefault="000D11AF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DC2658" w:rsidRPr="000D11AF" w:rsidRDefault="00DC2658" w:rsidP="00DC2658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DC2658" w:rsidRPr="000D11AF" w:rsidRDefault="00DC2658" w:rsidP="00DC2658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D11AF">
              <w:rPr>
                <w:sz w:val="28"/>
                <w:szCs w:val="28"/>
              </w:rPr>
              <w:t>.00</w:t>
            </w:r>
          </w:p>
          <w:p w:rsidR="000D11AF" w:rsidRPr="00367308" w:rsidRDefault="00DC2658" w:rsidP="00DC2658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Нижнекамск</w:t>
            </w:r>
          </w:p>
        </w:tc>
        <w:tc>
          <w:tcPr>
            <w:tcW w:w="8914" w:type="dxa"/>
            <w:shd w:val="clear" w:color="auto" w:fill="auto"/>
          </w:tcPr>
          <w:p w:rsidR="000D11AF" w:rsidRDefault="00247BB1" w:rsidP="00247BB1">
            <w:pPr>
              <w:keepNext/>
              <w:spacing w:line="216" w:lineRule="auto"/>
              <w:ind w:left="-57" w:right="-57"/>
              <w:jc w:val="both"/>
              <w:rPr>
                <w:sz w:val="28"/>
                <w:szCs w:val="28"/>
              </w:rPr>
            </w:pPr>
            <w:r w:rsidRPr="00247BB1">
              <w:rPr>
                <w:sz w:val="28"/>
                <w:szCs w:val="28"/>
              </w:rPr>
              <w:t xml:space="preserve">Рабочая поездка </w:t>
            </w:r>
            <w:r w:rsidRPr="000D11AF">
              <w:rPr>
                <w:sz w:val="28"/>
                <w:szCs w:val="28"/>
              </w:rPr>
              <w:t>Председателя Государственного Совета Республики Т</w:t>
            </w:r>
            <w:r w:rsidRPr="000D11AF">
              <w:rPr>
                <w:sz w:val="28"/>
                <w:szCs w:val="28"/>
              </w:rPr>
              <w:t>а</w:t>
            </w:r>
            <w:r w:rsidRPr="000D11AF">
              <w:rPr>
                <w:sz w:val="28"/>
                <w:szCs w:val="28"/>
              </w:rPr>
              <w:t xml:space="preserve">тарстан Ф.Х. </w:t>
            </w:r>
            <w:proofErr w:type="spellStart"/>
            <w:r w:rsidRPr="000D11AF">
              <w:rPr>
                <w:sz w:val="28"/>
                <w:szCs w:val="28"/>
              </w:rPr>
              <w:t>Мухаметшина</w:t>
            </w:r>
            <w:proofErr w:type="spellEnd"/>
            <w:r w:rsidRPr="000D11AF">
              <w:rPr>
                <w:sz w:val="28"/>
                <w:szCs w:val="28"/>
              </w:rPr>
              <w:t xml:space="preserve"> </w:t>
            </w:r>
            <w:r w:rsidRPr="00247BB1">
              <w:rPr>
                <w:sz w:val="28"/>
                <w:szCs w:val="28"/>
              </w:rPr>
              <w:t>в Нижнекамский муниципальный район Республики Татарстан.</w:t>
            </w:r>
          </w:p>
          <w:p w:rsidR="00730756" w:rsidRPr="00367308" w:rsidRDefault="00730756" w:rsidP="00247BB1">
            <w:pPr>
              <w:keepNext/>
              <w:spacing w:line="216" w:lineRule="auto"/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8" w:type="dxa"/>
            <w:shd w:val="clear" w:color="auto" w:fill="auto"/>
          </w:tcPr>
          <w:p w:rsidR="000D11AF" w:rsidRPr="00367308" w:rsidRDefault="00247BB1" w:rsidP="003B4F37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>М.С. Хасанов</w:t>
            </w:r>
          </w:p>
        </w:tc>
      </w:tr>
      <w:tr w:rsidR="005D371E" w:rsidRPr="00DA76C8" w:rsidTr="001B0323">
        <w:trPr>
          <w:trHeight w:val="1194"/>
        </w:trPr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0D11AF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5D371E" w:rsidRPr="000D11AF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76F">
              <w:rPr>
                <w:sz w:val="28"/>
                <w:szCs w:val="28"/>
              </w:rPr>
              <w:t>0</w:t>
            </w:r>
            <w:r w:rsidRPr="000D11AF">
              <w:rPr>
                <w:sz w:val="28"/>
                <w:szCs w:val="28"/>
              </w:rPr>
              <w:t>.00</w:t>
            </w:r>
          </w:p>
          <w:p w:rsidR="005D371E" w:rsidRPr="00367308" w:rsidRDefault="00741EAA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ГТРК «</w:t>
            </w:r>
            <w:proofErr w:type="spellStart"/>
            <w:r>
              <w:rPr>
                <w:sz w:val="28"/>
                <w:szCs w:val="28"/>
              </w:rPr>
              <w:t>Корстон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914" w:type="dxa"/>
            <w:shd w:val="clear" w:color="auto" w:fill="auto"/>
          </w:tcPr>
          <w:p w:rsidR="005D371E" w:rsidRPr="00367308" w:rsidRDefault="005D371E" w:rsidP="00E0201E">
            <w:pPr>
              <w:keepNext/>
              <w:ind w:left="-26" w:right="84"/>
              <w:jc w:val="both"/>
              <w:rPr>
                <w:sz w:val="28"/>
                <w:szCs w:val="28"/>
                <w:highlight w:val="yellow"/>
              </w:rPr>
            </w:pPr>
            <w:r w:rsidRPr="005D371E">
              <w:rPr>
                <w:sz w:val="28"/>
                <w:szCs w:val="28"/>
              </w:rPr>
              <w:t>Участие депутатов Государственного Совета Республики Татарстан в пленарно</w:t>
            </w:r>
            <w:r>
              <w:rPr>
                <w:sz w:val="28"/>
                <w:szCs w:val="28"/>
              </w:rPr>
              <w:t>м</w:t>
            </w:r>
            <w:r w:rsidRPr="005D371E">
              <w:rPr>
                <w:sz w:val="28"/>
                <w:szCs w:val="28"/>
              </w:rPr>
              <w:t xml:space="preserve"> заседани</w:t>
            </w:r>
            <w:r w:rsidR="00BE28CD">
              <w:rPr>
                <w:sz w:val="28"/>
                <w:szCs w:val="28"/>
              </w:rPr>
              <w:t>и</w:t>
            </w:r>
            <w:r w:rsidRPr="005D371E">
              <w:rPr>
                <w:sz w:val="28"/>
                <w:szCs w:val="28"/>
              </w:rPr>
              <w:t xml:space="preserve"> республиканского </w:t>
            </w:r>
            <w:r w:rsidRPr="00BE28CD">
              <w:rPr>
                <w:sz w:val="28"/>
                <w:szCs w:val="28"/>
              </w:rPr>
              <w:t>августовского совещания</w:t>
            </w:r>
            <w:r w:rsidRPr="005D371E">
              <w:rPr>
                <w:sz w:val="28"/>
                <w:szCs w:val="28"/>
              </w:rPr>
              <w:t xml:space="preserve"> р</w:t>
            </w:r>
            <w:r w:rsidRPr="005D371E">
              <w:rPr>
                <w:sz w:val="28"/>
                <w:szCs w:val="28"/>
              </w:rPr>
              <w:t>а</w:t>
            </w:r>
            <w:r w:rsidRPr="005D371E">
              <w:rPr>
                <w:sz w:val="28"/>
                <w:szCs w:val="28"/>
              </w:rPr>
              <w:t>ботников образования и науки</w:t>
            </w:r>
            <w:r w:rsidR="005558C2">
              <w:rPr>
                <w:sz w:val="28"/>
                <w:szCs w:val="28"/>
              </w:rPr>
              <w:t xml:space="preserve"> Республики Татарстан.</w:t>
            </w:r>
          </w:p>
        </w:tc>
        <w:tc>
          <w:tcPr>
            <w:tcW w:w="2868" w:type="dxa"/>
            <w:shd w:val="clear" w:color="auto" w:fill="auto"/>
          </w:tcPr>
          <w:p w:rsidR="005D371E" w:rsidRPr="00425647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425647">
              <w:rPr>
                <w:sz w:val="28"/>
                <w:szCs w:val="28"/>
              </w:rPr>
              <w:t xml:space="preserve">Депутаты ГС РТ </w:t>
            </w:r>
          </w:p>
          <w:p w:rsidR="001A093A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425647">
              <w:rPr>
                <w:sz w:val="28"/>
                <w:szCs w:val="28"/>
              </w:rPr>
              <w:t>по отдельному</w:t>
            </w:r>
          </w:p>
          <w:p w:rsidR="005D371E" w:rsidRPr="00367308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425647">
              <w:rPr>
                <w:sz w:val="28"/>
                <w:szCs w:val="28"/>
              </w:rPr>
              <w:t xml:space="preserve"> списку</w:t>
            </w:r>
          </w:p>
        </w:tc>
      </w:tr>
      <w:tr w:rsidR="005D371E" w:rsidRPr="00DA76C8" w:rsidTr="004F76C5">
        <w:trPr>
          <w:trHeight w:val="1565"/>
        </w:trPr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1A7A8B" w:rsidRPr="000D11AF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1A7A8B" w:rsidRPr="000D11AF" w:rsidRDefault="00CD3108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7A8B" w:rsidRPr="000D11AF">
              <w:rPr>
                <w:sz w:val="28"/>
                <w:szCs w:val="28"/>
              </w:rPr>
              <w:t>.00</w:t>
            </w:r>
          </w:p>
          <w:p w:rsidR="005D371E" w:rsidRPr="00367308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ДК «</w:t>
            </w:r>
            <w:proofErr w:type="spellStart"/>
            <w:r>
              <w:rPr>
                <w:sz w:val="28"/>
                <w:szCs w:val="28"/>
              </w:rPr>
              <w:t>Нефтьче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914" w:type="dxa"/>
            <w:shd w:val="clear" w:color="auto" w:fill="auto"/>
          </w:tcPr>
          <w:p w:rsidR="005D371E" w:rsidRPr="00367308" w:rsidRDefault="001A7A8B" w:rsidP="00E0201E">
            <w:pPr>
              <w:keepNext/>
              <w:ind w:left="-26" w:right="84"/>
              <w:jc w:val="both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 xml:space="preserve">Участие Председателя Государственного Совета Республики Татарстан Ф.Х. </w:t>
            </w:r>
            <w:proofErr w:type="spellStart"/>
            <w:r w:rsidRPr="000D11AF">
              <w:rPr>
                <w:sz w:val="28"/>
                <w:szCs w:val="28"/>
              </w:rPr>
              <w:t>Мухаметшина</w:t>
            </w:r>
            <w:proofErr w:type="spellEnd"/>
            <w:r w:rsidRPr="000D11A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торжественном мероприятии, по случаю 50-летия </w:t>
            </w:r>
            <w:r>
              <w:rPr>
                <w:sz w:val="30"/>
                <w:szCs w:val="30"/>
              </w:rPr>
              <w:t>нефтегазодобывающего управления «</w:t>
            </w:r>
            <w:proofErr w:type="spellStart"/>
            <w:r>
              <w:rPr>
                <w:sz w:val="30"/>
                <w:szCs w:val="30"/>
              </w:rPr>
              <w:t>Ямашнефть</w:t>
            </w:r>
            <w:proofErr w:type="spellEnd"/>
            <w:r>
              <w:rPr>
                <w:sz w:val="30"/>
                <w:szCs w:val="30"/>
              </w:rPr>
              <w:t>» публичного а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ционерного общества «</w:t>
            </w:r>
            <w:proofErr w:type="spellStart"/>
            <w:r w:rsidRPr="002B612B">
              <w:rPr>
                <w:sz w:val="30"/>
                <w:szCs w:val="30"/>
              </w:rPr>
              <w:t>Тат</w:t>
            </w:r>
            <w:r>
              <w:rPr>
                <w:sz w:val="30"/>
                <w:szCs w:val="30"/>
              </w:rPr>
              <w:t>нефть</w:t>
            </w:r>
            <w:proofErr w:type="spellEnd"/>
            <w:r>
              <w:rPr>
                <w:sz w:val="30"/>
                <w:szCs w:val="30"/>
              </w:rPr>
              <w:t xml:space="preserve">» имени В.Д. </w:t>
            </w:r>
            <w:proofErr w:type="spellStart"/>
            <w:r>
              <w:rPr>
                <w:sz w:val="30"/>
                <w:szCs w:val="30"/>
              </w:rPr>
              <w:t>Шашина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868" w:type="dxa"/>
            <w:shd w:val="clear" w:color="auto" w:fill="auto"/>
          </w:tcPr>
          <w:p w:rsidR="005D371E" w:rsidRPr="00367308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>М.С. Хасанов</w:t>
            </w:r>
          </w:p>
        </w:tc>
      </w:tr>
      <w:tr w:rsidR="001A7A8B" w:rsidRPr="00DA76C8" w:rsidTr="00E0201E">
        <w:trPr>
          <w:trHeight w:val="1413"/>
        </w:trPr>
        <w:tc>
          <w:tcPr>
            <w:tcW w:w="534" w:type="dxa"/>
          </w:tcPr>
          <w:p w:rsidR="001A7A8B" w:rsidRPr="00DA76C8" w:rsidRDefault="001A7A8B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1A7A8B" w:rsidRPr="000D11AF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1A7A8B" w:rsidRPr="000D11AF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11AF">
              <w:rPr>
                <w:sz w:val="28"/>
                <w:szCs w:val="28"/>
              </w:rPr>
              <w:t>.00</w:t>
            </w:r>
          </w:p>
          <w:p w:rsidR="001A7A8B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Тукаевский</w:t>
            </w:r>
            <w:proofErr w:type="spellEnd"/>
            <w:r w:rsidRPr="000D11AF">
              <w:rPr>
                <w:sz w:val="28"/>
                <w:szCs w:val="28"/>
              </w:rPr>
              <w:t xml:space="preserve"> МР</w:t>
            </w:r>
            <w:r>
              <w:rPr>
                <w:sz w:val="28"/>
                <w:szCs w:val="28"/>
              </w:rPr>
              <w:t>,</w:t>
            </w:r>
          </w:p>
          <w:p w:rsidR="001A7A8B" w:rsidRPr="00367308" w:rsidRDefault="001A7A8B" w:rsidP="00E0201E">
            <w:pPr>
              <w:keepNext/>
              <w:ind w:left="-81" w:right="-12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Набережные Челны</w:t>
            </w:r>
          </w:p>
        </w:tc>
        <w:tc>
          <w:tcPr>
            <w:tcW w:w="8914" w:type="dxa"/>
            <w:shd w:val="clear" w:color="auto" w:fill="auto"/>
          </w:tcPr>
          <w:p w:rsidR="00E0201E" w:rsidRDefault="001A093A" w:rsidP="00E0201E">
            <w:pPr>
              <w:keepNext/>
              <w:ind w:left="-26" w:right="84"/>
              <w:jc w:val="both"/>
              <w:rPr>
                <w:sz w:val="28"/>
                <w:szCs w:val="28"/>
              </w:rPr>
            </w:pPr>
            <w:r w:rsidRPr="001A093A">
              <w:rPr>
                <w:sz w:val="28"/>
                <w:szCs w:val="28"/>
              </w:rPr>
              <w:t xml:space="preserve">Участие </w:t>
            </w:r>
            <w:r w:rsidRPr="006F0FFA">
              <w:rPr>
                <w:sz w:val="28"/>
                <w:szCs w:val="28"/>
              </w:rPr>
              <w:t xml:space="preserve">Председателя Государственного Совета Республики Татарстан Ф.Х. </w:t>
            </w:r>
            <w:proofErr w:type="spellStart"/>
            <w:r w:rsidRPr="006F0FFA">
              <w:rPr>
                <w:sz w:val="28"/>
                <w:szCs w:val="28"/>
              </w:rPr>
              <w:t>Мухаметшина</w:t>
            </w:r>
            <w:proofErr w:type="spellEnd"/>
            <w:r w:rsidRPr="006F0FFA">
              <w:rPr>
                <w:sz w:val="28"/>
                <w:szCs w:val="28"/>
              </w:rPr>
              <w:t xml:space="preserve"> в </w:t>
            </w:r>
            <w:proofErr w:type="gramStart"/>
            <w:r w:rsidR="00E0201E" w:rsidRPr="006F0FFA">
              <w:rPr>
                <w:sz w:val="28"/>
                <w:szCs w:val="28"/>
              </w:rPr>
              <w:t>з</w:t>
            </w:r>
            <w:r w:rsidRPr="006F0FFA">
              <w:rPr>
                <w:sz w:val="28"/>
                <w:szCs w:val="28"/>
              </w:rPr>
              <w:t>ональном</w:t>
            </w:r>
            <w:proofErr w:type="gramEnd"/>
            <w:r w:rsidRPr="006F0FFA">
              <w:rPr>
                <w:sz w:val="28"/>
                <w:szCs w:val="28"/>
              </w:rPr>
              <w:t xml:space="preserve"> </w:t>
            </w:r>
            <w:proofErr w:type="spellStart"/>
            <w:r w:rsidRPr="006F0FFA">
              <w:rPr>
                <w:sz w:val="28"/>
                <w:szCs w:val="28"/>
              </w:rPr>
              <w:t>семинар-совещании</w:t>
            </w:r>
            <w:proofErr w:type="spellEnd"/>
            <w:r w:rsidR="00E0201E" w:rsidRPr="006F0FFA">
              <w:rPr>
                <w:sz w:val="28"/>
                <w:szCs w:val="28"/>
              </w:rPr>
              <w:t xml:space="preserve"> по вопросам п</w:t>
            </w:r>
            <w:r w:rsidR="00E0201E" w:rsidRPr="006F0FFA">
              <w:rPr>
                <w:sz w:val="28"/>
                <w:szCs w:val="28"/>
              </w:rPr>
              <w:t>о</w:t>
            </w:r>
            <w:r w:rsidR="00E0201E" w:rsidRPr="006F0FFA">
              <w:rPr>
                <w:sz w:val="28"/>
                <w:szCs w:val="28"/>
              </w:rPr>
              <w:t>вышения деловой активности сельского населения, поддержке подсо</w:t>
            </w:r>
            <w:r w:rsidR="00E0201E" w:rsidRPr="006F0FFA">
              <w:rPr>
                <w:sz w:val="28"/>
                <w:szCs w:val="28"/>
              </w:rPr>
              <w:t>б</w:t>
            </w:r>
            <w:r w:rsidR="00E0201E" w:rsidRPr="006F0FFA">
              <w:rPr>
                <w:sz w:val="28"/>
                <w:szCs w:val="28"/>
              </w:rPr>
              <w:t>ных хозяйств в Республике Татарстан.</w:t>
            </w:r>
          </w:p>
          <w:p w:rsidR="00B920CF" w:rsidRPr="00367308" w:rsidRDefault="00B920CF" w:rsidP="00E0201E">
            <w:pPr>
              <w:keepNext/>
              <w:ind w:left="-26" w:right="8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8" w:type="dxa"/>
            <w:shd w:val="clear" w:color="auto" w:fill="auto"/>
          </w:tcPr>
          <w:p w:rsidR="001A7A8B" w:rsidRPr="00367308" w:rsidRDefault="001A7A8B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>М.С. Хасанов</w:t>
            </w:r>
          </w:p>
        </w:tc>
      </w:tr>
      <w:tr w:rsidR="00C87B9A" w:rsidRPr="00DA76C8" w:rsidTr="001A093A">
        <w:trPr>
          <w:trHeight w:val="1085"/>
        </w:trPr>
        <w:tc>
          <w:tcPr>
            <w:tcW w:w="534" w:type="dxa"/>
          </w:tcPr>
          <w:p w:rsidR="00C87B9A" w:rsidRPr="00DA76C8" w:rsidRDefault="00C87B9A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C87B9A" w:rsidRDefault="00C87B9A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0323">
              <w:rPr>
                <w:sz w:val="28"/>
                <w:szCs w:val="28"/>
              </w:rPr>
              <w:t>–27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C87B9A" w:rsidRDefault="00601730" w:rsidP="00601730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C87B9A" w:rsidRPr="00C87B9A">
              <w:rPr>
                <w:sz w:val="28"/>
                <w:szCs w:val="28"/>
              </w:rPr>
              <w:t xml:space="preserve">Казань </w:t>
            </w:r>
          </w:p>
        </w:tc>
        <w:tc>
          <w:tcPr>
            <w:tcW w:w="8914" w:type="dxa"/>
            <w:shd w:val="clear" w:color="auto" w:fill="auto"/>
          </w:tcPr>
          <w:p w:rsidR="00C87B9A" w:rsidRDefault="001A093A" w:rsidP="001B0323">
            <w:pPr>
              <w:pStyle w:val="a7"/>
              <w:keepNext/>
              <w:keepLines/>
              <w:tabs>
                <w:tab w:val="num" w:pos="540"/>
                <w:tab w:val="left" w:pos="714"/>
                <w:tab w:val="left" w:pos="993"/>
              </w:tabs>
              <w:ind w:firstLine="0"/>
            </w:pPr>
            <w:r w:rsidRPr="005D371E">
              <w:rPr>
                <w:szCs w:val="28"/>
              </w:rPr>
              <w:t xml:space="preserve">Участие депутатов Государственного Совета Республики Татарстан в </w:t>
            </w:r>
            <w:r w:rsidR="00C87B9A" w:rsidRPr="00B83493">
              <w:rPr>
                <w:szCs w:val="28"/>
              </w:rPr>
              <w:t xml:space="preserve"> </w:t>
            </w:r>
            <w:r w:rsidR="001B0323">
              <w:rPr>
                <w:szCs w:val="28"/>
              </w:rPr>
              <w:t xml:space="preserve">мероприятиях </w:t>
            </w:r>
            <w:r w:rsidR="00C87B9A">
              <w:t>45-го мирового чемпионата по профессиональному ма</w:t>
            </w:r>
            <w:r w:rsidR="00C87B9A">
              <w:t>с</w:t>
            </w:r>
            <w:r w:rsidR="00C87B9A">
              <w:t>терству по стандартам «</w:t>
            </w:r>
            <w:proofErr w:type="spellStart"/>
            <w:r w:rsidR="00C87B9A">
              <w:t>WorldSkills</w:t>
            </w:r>
            <w:proofErr w:type="spellEnd"/>
            <w:r w:rsidR="00C87B9A">
              <w:t>».</w:t>
            </w:r>
          </w:p>
          <w:p w:rsidR="00B920CF" w:rsidRPr="00B83493" w:rsidRDefault="00B920CF" w:rsidP="001B0323">
            <w:pPr>
              <w:pStyle w:val="a7"/>
              <w:keepNext/>
              <w:keepLines/>
              <w:tabs>
                <w:tab w:val="num" w:pos="540"/>
                <w:tab w:val="left" w:pos="714"/>
                <w:tab w:val="left" w:pos="993"/>
              </w:tabs>
              <w:ind w:firstLine="0"/>
              <w:rPr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1A093A" w:rsidRPr="00425647" w:rsidRDefault="001A093A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425647">
              <w:rPr>
                <w:sz w:val="28"/>
                <w:szCs w:val="28"/>
              </w:rPr>
              <w:t xml:space="preserve">Депутаты ГС РТ </w:t>
            </w:r>
          </w:p>
          <w:p w:rsidR="001A093A" w:rsidRDefault="001A093A" w:rsidP="00E0201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25647">
              <w:rPr>
                <w:sz w:val="28"/>
                <w:szCs w:val="28"/>
              </w:rPr>
              <w:t xml:space="preserve">по отдельному </w:t>
            </w:r>
          </w:p>
          <w:p w:rsidR="00C87B9A" w:rsidRPr="00B83493" w:rsidRDefault="001B0323" w:rsidP="00E0201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графику</w:t>
            </w:r>
          </w:p>
        </w:tc>
      </w:tr>
      <w:tr w:rsidR="00E37513" w:rsidRPr="00DA76C8" w:rsidTr="001B0323">
        <w:trPr>
          <w:trHeight w:val="1141"/>
        </w:trPr>
        <w:tc>
          <w:tcPr>
            <w:tcW w:w="534" w:type="dxa"/>
          </w:tcPr>
          <w:p w:rsidR="00E37513" w:rsidRPr="00DA76C8" w:rsidRDefault="00E37513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E37513" w:rsidRPr="000D11AF" w:rsidRDefault="00E37513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D11AF">
              <w:rPr>
                <w:sz w:val="28"/>
                <w:szCs w:val="28"/>
              </w:rPr>
              <w:t xml:space="preserve"> августа</w:t>
            </w:r>
          </w:p>
          <w:p w:rsidR="00E37513" w:rsidRPr="000D11AF" w:rsidRDefault="00E37513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D11AF">
              <w:rPr>
                <w:sz w:val="28"/>
                <w:szCs w:val="28"/>
              </w:rPr>
              <w:t>.00</w:t>
            </w:r>
          </w:p>
          <w:p w:rsidR="00E0201E" w:rsidRPr="00367308" w:rsidRDefault="00E37513" w:rsidP="001B0323">
            <w:pPr>
              <w:keepNext/>
              <w:ind w:left="-81" w:right="-12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Набережные Челны</w:t>
            </w:r>
          </w:p>
        </w:tc>
        <w:tc>
          <w:tcPr>
            <w:tcW w:w="8914" w:type="dxa"/>
            <w:shd w:val="clear" w:color="auto" w:fill="auto"/>
          </w:tcPr>
          <w:p w:rsidR="00E37513" w:rsidRPr="00367308" w:rsidRDefault="00E37513" w:rsidP="00E0201E">
            <w:pPr>
              <w:keepNext/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247BB1">
              <w:rPr>
                <w:sz w:val="28"/>
                <w:szCs w:val="28"/>
              </w:rPr>
              <w:t xml:space="preserve">Рабочая поездка </w:t>
            </w:r>
            <w:r w:rsidRPr="000D11AF">
              <w:rPr>
                <w:sz w:val="28"/>
                <w:szCs w:val="28"/>
              </w:rPr>
              <w:t>Председателя Государственного Совета Республики Т</w:t>
            </w:r>
            <w:r w:rsidRPr="000D11AF">
              <w:rPr>
                <w:sz w:val="28"/>
                <w:szCs w:val="28"/>
              </w:rPr>
              <w:t>а</w:t>
            </w:r>
            <w:r w:rsidRPr="000D11AF">
              <w:rPr>
                <w:sz w:val="28"/>
                <w:szCs w:val="28"/>
              </w:rPr>
              <w:t xml:space="preserve">тарстан Ф.Х. </w:t>
            </w:r>
            <w:proofErr w:type="spellStart"/>
            <w:r w:rsidRPr="000D11AF">
              <w:rPr>
                <w:sz w:val="28"/>
                <w:szCs w:val="28"/>
              </w:rPr>
              <w:t>Мухаметшина</w:t>
            </w:r>
            <w:proofErr w:type="spellEnd"/>
            <w:r w:rsidRPr="000D11AF">
              <w:rPr>
                <w:sz w:val="28"/>
                <w:szCs w:val="28"/>
              </w:rPr>
              <w:t xml:space="preserve"> </w:t>
            </w:r>
            <w:r w:rsidRPr="00247BB1"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Набережные Челны.</w:t>
            </w:r>
          </w:p>
        </w:tc>
        <w:tc>
          <w:tcPr>
            <w:tcW w:w="2868" w:type="dxa"/>
            <w:shd w:val="clear" w:color="auto" w:fill="auto"/>
          </w:tcPr>
          <w:p w:rsidR="00E37513" w:rsidRPr="00367308" w:rsidRDefault="00E37513" w:rsidP="00E0201E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0D11AF">
              <w:rPr>
                <w:sz w:val="28"/>
                <w:szCs w:val="28"/>
              </w:rPr>
              <w:t>М.С. Хасанов</w:t>
            </w:r>
          </w:p>
        </w:tc>
      </w:tr>
      <w:tr w:rsidR="005D371E" w:rsidRPr="00DA76C8" w:rsidTr="001B0323">
        <w:trPr>
          <w:trHeight w:val="846"/>
        </w:trPr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0160F4" w:rsidRDefault="005D371E" w:rsidP="00E0201E">
            <w:pPr>
              <w:pStyle w:val="a3"/>
              <w:keepNext/>
              <w:spacing w:line="240" w:lineRule="auto"/>
              <w:ind w:left="-57" w:right="-57"/>
              <w:rPr>
                <w:b w:val="0"/>
                <w:szCs w:val="28"/>
              </w:rPr>
            </w:pPr>
            <w:r w:rsidRPr="000160F4">
              <w:rPr>
                <w:b w:val="0"/>
                <w:szCs w:val="28"/>
              </w:rPr>
              <w:t>30 августа</w:t>
            </w:r>
          </w:p>
        </w:tc>
        <w:tc>
          <w:tcPr>
            <w:tcW w:w="8914" w:type="dxa"/>
            <w:shd w:val="clear" w:color="auto" w:fill="auto"/>
          </w:tcPr>
          <w:p w:rsidR="00E0201E" w:rsidRDefault="005D371E" w:rsidP="001B0323">
            <w:pPr>
              <w:ind w:left="-26" w:right="84" w:firstLine="26"/>
              <w:jc w:val="both"/>
              <w:rPr>
                <w:sz w:val="28"/>
                <w:szCs w:val="28"/>
              </w:rPr>
            </w:pPr>
            <w:r w:rsidRPr="000160F4">
              <w:rPr>
                <w:sz w:val="28"/>
                <w:szCs w:val="28"/>
              </w:rPr>
              <w:t>Участие депутатов Государственного Совета Республики Татарстан в мероприятиях, приуроченных ко Дню республики.</w:t>
            </w:r>
          </w:p>
          <w:p w:rsidR="00B920CF" w:rsidRPr="000160F4" w:rsidRDefault="00B920CF" w:rsidP="001B0323">
            <w:pPr>
              <w:ind w:left="-26" w:right="84" w:firstLine="26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5D371E" w:rsidRPr="000160F4" w:rsidRDefault="005D371E" w:rsidP="00E0201E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0160F4">
              <w:rPr>
                <w:sz w:val="28"/>
                <w:szCs w:val="28"/>
              </w:rPr>
              <w:t>Депутаты ГС РТ</w:t>
            </w:r>
          </w:p>
        </w:tc>
      </w:tr>
      <w:tr w:rsidR="005D371E" w:rsidRPr="00DA76C8" w:rsidTr="00E0201E">
        <w:trPr>
          <w:trHeight w:val="815"/>
        </w:trPr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6E6C1C" w:rsidRDefault="005D371E" w:rsidP="00E0201E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8914" w:type="dxa"/>
            <w:shd w:val="clear" w:color="auto" w:fill="auto"/>
          </w:tcPr>
          <w:p w:rsidR="00E0201E" w:rsidRDefault="005D371E" w:rsidP="00E0201E">
            <w:pPr>
              <w:keepNext/>
              <w:keepLines/>
              <w:ind w:right="5"/>
              <w:jc w:val="both"/>
              <w:rPr>
                <w:rStyle w:val="ac"/>
                <w:b w:val="0"/>
                <w:sz w:val="28"/>
                <w:szCs w:val="28"/>
              </w:rPr>
            </w:pPr>
            <w:r w:rsidRPr="006E6C1C">
              <w:rPr>
                <w:rStyle w:val="ac"/>
                <w:b w:val="0"/>
                <w:sz w:val="28"/>
                <w:szCs w:val="28"/>
              </w:rPr>
              <w:t>Работа депутатов Государственного Совета Республики Татарстан в и</w:t>
            </w:r>
            <w:r w:rsidRPr="006E6C1C">
              <w:rPr>
                <w:rStyle w:val="ac"/>
                <w:b w:val="0"/>
                <w:sz w:val="28"/>
                <w:szCs w:val="28"/>
              </w:rPr>
              <w:t>з</w:t>
            </w:r>
            <w:r w:rsidRPr="006E6C1C">
              <w:rPr>
                <w:rStyle w:val="ac"/>
                <w:b w:val="0"/>
                <w:sz w:val="28"/>
                <w:szCs w:val="28"/>
              </w:rPr>
              <w:t xml:space="preserve">бирательных округах. </w:t>
            </w:r>
          </w:p>
          <w:p w:rsidR="00B920CF" w:rsidRPr="006E6C1C" w:rsidRDefault="00B920CF" w:rsidP="00E0201E">
            <w:pPr>
              <w:keepNext/>
              <w:keepLines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5D371E" w:rsidRPr="006E6C1C" w:rsidRDefault="005D371E" w:rsidP="00E0201E">
            <w:pPr>
              <w:keepNext/>
              <w:keepLines/>
              <w:ind w:right="5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Депутаты ГС РТ</w:t>
            </w:r>
          </w:p>
        </w:tc>
      </w:tr>
      <w:tr w:rsidR="005D371E" w:rsidRPr="00DA76C8" w:rsidTr="001A093A"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914" w:type="dxa"/>
            <w:shd w:val="clear" w:color="auto" w:fill="auto"/>
          </w:tcPr>
          <w:p w:rsidR="00E0201E" w:rsidRDefault="005D371E" w:rsidP="001B032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Участие депутатов Государственного Совета Республики Татарстан в проведении выездных приемов граждан в рамках работы Республика</w:t>
            </w:r>
            <w:r w:rsidRPr="006E6C1C">
              <w:rPr>
                <w:sz w:val="28"/>
                <w:szCs w:val="28"/>
              </w:rPr>
              <w:t>н</w:t>
            </w:r>
            <w:r w:rsidRPr="006E6C1C">
              <w:rPr>
                <w:sz w:val="28"/>
                <w:szCs w:val="28"/>
              </w:rPr>
              <w:t>ской экспертной группы по вопросам противодействия коррупции в муниципальных районах Республики Татарстан.</w:t>
            </w:r>
          </w:p>
          <w:p w:rsidR="00B920CF" w:rsidRPr="006E6C1C" w:rsidRDefault="00B920CF" w:rsidP="001B0323">
            <w:pPr>
              <w:keepNext/>
              <w:keepLines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ind w:right="5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Депутаты ГС РТ</w:t>
            </w:r>
          </w:p>
        </w:tc>
      </w:tr>
      <w:tr w:rsidR="005D371E" w:rsidRPr="00DA76C8" w:rsidTr="004F76C5">
        <w:trPr>
          <w:trHeight w:val="1477"/>
        </w:trPr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914" w:type="dxa"/>
            <w:shd w:val="clear" w:color="auto" w:fill="auto"/>
          </w:tcPr>
          <w:p w:rsidR="00E0201E" w:rsidRPr="006E6C1C" w:rsidRDefault="005D371E" w:rsidP="004F76C5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 xml:space="preserve">Участие </w:t>
            </w:r>
            <w:proofErr w:type="gramStart"/>
            <w:r w:rsidRPr="006E6C1C">
              <w:rPr>
                <w:sz w:val="28"/>
                <w:szCs w:val="28"/>
              </w:rPr>
              <w:t>сотрудников Правового управления Аппарата Государственн</w:t>
            </w:r>
            <w:r w:rsidRPr="006E6C1C">
              <w:rPr>
                <w:sz w:val="28"/>
                <w:szCs w:val="28"/>
              </w:rPr>
              <w:t>о</w:t>
            </w:r>
            <w:r w:rsidRPr="006E6C1C">
              <w:rPr>
                <w:sz w:val="28"/>
                <w:szCs w:val="28"/>
              </w:rPr>
              <w:t>го Совета Республики</w:t>
            </w:r>
            <w:proofErr w:type="gramEnd"/>
            <w:r w:rsidRPr="006E6C1C">
              <w:rPr>
                <w:sz w:val="28"/>
                <w:szCs w:val="28"/>
              </w:rPr>
              <w:t xml:space="preserve"> Татарстан в выездах в муниципальные районы Республики Татарстан для оказания бесплатной юридический помощи населению.</w:t>
            </w:r>
          </w:p>
        </w:tc>
        <w:tc>
          <w:tcPr>
            <w:tcW w:w="2868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ind w:right="5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Правовое</w:t>
            </w:r>
          </w:p>
          <w:p w:rsidR="005D371E" w:rsidRPr="006E6C1C" w:rsidRDefault="005D371E" w:rsidP="00D75F96">
            <w:pPr>
              <w:keepNext/>
              <w:keepLines/>
              <w:ind w:right="5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управление</w:t>
            </w:r>
          </w:p>
        </w:tc>
      </w:tr>
      <w:tr w:rsidR="005D371E" w:rsidRPr="00DA76C8" w:rsidTr="00E0201E">
        <w:tc>
          <w:tcPr>
            <w:tcW w:w="534" w:type="dxa"/>
          </w:tcPr>
          <w:p w:rsidR="005D371E" w:rsidRPr="00DA76C8" w:rsidRDefault="005D371E" w:rsidP="00661CBC">
            <w:pPr>
              <w:keepNext/>
              <w:numPr>
                <w:ilvl w:val="0"/>
                <w:numId w:val="10"/>
              </w:numPr>
              <w:tabs>
                <w:tab w:val="left" w:pos="360"/>
                <w:tab w:val="left" w:pos="792"/>
              </w:tabs>
              <w:spacing w:line="228" w:lineRule="auto"/>
              <w:ind w:left="0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914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ind w:right="5"/>
              <w:jc w:val="both"/>
              <w:rPr>
                <w:rStyle w:val="ac"/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 xml:space="preserve">Проведение юридической, в том числе </w:t>
            </w:r>
            <w:proofErr w:type="spellStart"/>
            <w:r w:rsidRPr="006E6C1C">
              <w:rPr>
                <w:sz w:val="28"/>
                <w:szCs w:val="28"/>
              </w:rPr>
              <w:t>антикоррупционной</w:t>
            </w:r>
            <w:proofErr w:type="spellEnd"/>
            <w:r w:rsidRPr="006E6C1C">
              <w:rPr>
                <w:sz w:val="28"/>
                <w:szCs w:val="28"/>
              </w:rPr>
              <w:t>, экспертизы проектов законов Республики Татарстан, вносимых на рассмотрение Государственного Совета, а также поступающих в Государственный Совет проектов федеральных законов; подготовка заключений по в</w:t>
            </w:r>
            <w:r w:rsidRPr="006E6C1C">
              <w:rPr>
                <w:sz w:val="28"/>
                <w:szCs w:val="28"/>
              </w:rPr>
              <w:t>о</w:t>
            </w:r>
            <w:r w:rsidRPr="006E6C1C">
              <w:rPr>
                <w:sz w:val="28"/>
                <w:szCs w:val="28"/>
              </w:rPr>
              <w:t>просам совершенствования федеративных отношений и государстве</w:t>
            </w:r>
            <w:r w:rsidRPr="006E6C1C">
              <w:rPr>
                <w:sz w:val="28"/>
                <w:szCs w:val="28"/>
              </w:rPr>
              <w:t>н</w:t>
            </w:r>
            <w:r w:rsidRPr="006E6C1C">
              <w:rPr>
                <w:sz w:val="28"/>
                <w:szCs w:val="28"/>
              </w:rPr>
              <w:t>ного строительства в Республике Татарстан.</w:t>
            </w:r>
          </w:p>
        </w:tc>
        <w:tc>
          <w:tcPr>
            <w:tcW w:w="2868" w:type="dxa"/>
            <w:shd w:val="clear" w:color="auto" w:fill="auto"/>
          </w:tcPr>
          <w:p w:rsidR="005D371E" w:rsidRPr="006E6C1C" w:rsidRDefault="005D371E" w:rsidP="00D75F96">
            <w:pPr>
              <w:keepNext/>
              <w:keepLines/>
              <w:ind w:right="5"/>
              <w:jc w:val="center"/>
              <w:rPr>
                <w:sz w:val="28"/>
                <w:szCs w:val="28"/>
              </w:rPr>
            </w:pPr>
            <w:r w:rsidRPr="006E6C1C">
              <w:rPr>
                <w:sz w:val="28"/>
                <w:szCs w:val="28"/>
              </w:rPr>
              <w:t xml:space="preserve">М.Б. </w:t>
            </w:r>
            <w:proofErr w:type="spellStart"/>
            <w:r w:rsidRPr="006E6C1C">
              <w:rPr>
                <w:sz w:val="28"/>
                <w:szCs w:val="28"/>
              </w:rPr>
              <w:t>Сунгатуллин</w:t>
            </w:r>
            <w:proofErr w:type="spellEnd"/>
          </w:p>
        </w:tc>
      </w:tr>
    </w:tbl>
    <w:p w:rsidR="00757EAC" w:rsidRPr="004902AC" w:rsidRDefault="00757EAC" w:rsidP="002B7EAE">
      <w:pPr>
        <w:keepNext/>
        <w:ind w:left="-57" w:right="-57"/>
      </w:pPr>
    </w:p>
    <w:sectPr w:rsidR="00757EAC" w:rsidRPr="004902AC" w:rsidSect="006956C0">
      <w:headerReference w:type="even" r:id="rId7"/>
      <w:headerReference w:type="default" r:id="rId8"/>
      <w:pgSz w:w="16838" w:h="11906" w:orient="landscape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2E" w:rsidRDefault="00BD182E">
      <w:r>
        <w:separator/>
      </w:r>
    </w:p>
  </w:endnote>
  <w:endnote w:type="continuationSeparator" w:id="0">
    <w:p w:rsidR="00BD182E" w:rsidRDefault="00BD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2E" w:rsidRDefault="00BD182E">
      <w:r>
        <w:separator/>
      </w:r>
    </w:p>
  </w:footnote>
  <w:footnote w:type="continuationSeparator" w:id="0">
    <w:p w:rsidR="00BD182E" w:rsidRDefault="00BD1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F" w:rsidRDefault="006F4324" w:rsidP="0088699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8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BF" w:rsidRDefault="005228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F" w:rsidRPr="00302819" w:rsidRDefault="006F4324" w:rsidP="0088699B">
    <w:pPr>
      <w:pStyle w:val="a7"/>
      <w:framePr w:wrap="around" w:vAnchor="text" w:hAnchor="margin" w:xAlign="center" w:y="1"/>
      <w:rPr>
        <w:rStyle w:val="a5"/>
        <w:sz w:val="20"/>
      </w:rPr>
    </w:pPr>
    <w:r w:rsidRPr="00302819">
      <w:rPr>
        <w:rStyle w:val="a5"/>
        <w:sz w:val="20"/>
      </w:rPr>
      <w:fldChar w:fldCharType="begin"/>
    </w:r>
    <w:r w:rsidR="005228BF" w:rsidRPr="00302819">
      <w:rPr>
        <w:rStyle w:val="a5"/>
        <w:sz w:val="20"/>
      </w:rPr>
      <w:instrText xml:space="preserve">PAGE  </w:instrText>
    </w:r>
    <w:r w:rsidRPr="00302819">
      <w:rPr>
        <w:rStyle w:val="a5"/>
        <w:sz w:val="20"/>
      </w:rPr>
      <w:fldChar w:fldCharType="separate"/>
    </w:r>
    <w:r w:rsidR="00B920CF">
      <w:rPr>
        <w:rStyle w:val="a5"/>
        <w:noProof/>
        <w:sz w:val="20"/>
      </w:rPr>
      <w:t>3</w:t>
    </w:r>
    <w:r w:rsidRPr="00302819">
      <w:rPr>
        <w:rStyle w:val="a5"/>
        <w:sz w:val="20"/>
      </w:rPr>
      <w:fldChar w:fldCharType="end"/>
    </w:r>
  </w:p>
  <w:p w:rsidR="005228BF" w:rsidRDefault="005228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97"/>
    <w:multiLevelType w:val="hybridMultilevel"/>
    <w:tmpl w:val="22D4656A"/>
    <w:lvl w:ilvl="0" w:tplc="A5C4E1BA">
      <w:start w:val="10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">
    <w:nsid w:val="17043B2D"/>
    <w:multiLevelType w:val="hybridMultilevel"/>
    <w:tmpl w:val="C44660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1B76315E"/>
    <w:multiLevelType w:val="hybridMultilevel"/>
    <w:tmpl w:val="2036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257E9"/>
    <w:multiLevelType w:val="hybridMultilevel"/>
    <w:tmpl w:val="852681B8"/>
    <w:lvl w:ilvl="0" w:tplc="847CF1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E028A"/>
    <w:multiLevelType w:val="hybridMultilevel"/>
    <w:tmpl w:val="F58EDD34"/>
    <w:lvl w:ilvl="0" w:tplc="EC06489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D1E00DE"/>
    <w:multiLevelType w:val="hybridMultilevel"/>
    <w:tmpl w:val="FD8A3F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364427E"/>
    <w:multiLevelType w:val="hybridMultilevel"/>
    <w:tmpl w:val="4A6227E2"/>
    <w:lvl w:ilvl="0" w:tplc="6C8EFB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9C0C9B"/>
    <w:multiLevelType w:val="hybridMultilevel"/>
    <w:tmpl w:val="77B24CEA"/>
    <w:lvl w:ilvl="0" w:tplc="35487A4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56095515"/>
    <w:multiLevelType w:val="hybridMultilevel"/>
    <w:tmpl w:val="3B08F82A"/>
    <w:lvl w:ilvl="0" w:tplc="F2B81E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334"/>
    <w:multiLevelType w:val="hybridMultilevel"/>
    <w:tmpl w:val="4392BC4E"/>
    <w:lvl w:ilvl="0" w:tplc="6EE0F4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AC"/>
    <w:rsid w:val="000009D9"/>
    <w:rsid w:val="00007066"/>
    <w:rsid w:val="00015D09"/>
    <w:rsid w:val="000160F4"/>
    <w:rsid w:val="00016E59"/>
    <w:rsid w:val="00022614"/>
    <w:rsid w:val="00023AF4"/>
    <w:rsid w:val="00030820"/>
    <w:rsid w:val="00036816"/>
    <w:rsid w:val="00040E9A"/>
    <w:rsid w:val="000427FA"/>
    <w:rsid w:val="00046949"/>
    <w:rsid w:val="0004702A"/>
    <w:rsid w:val="000570CD"/>
    <w:rsid w:val="00065A1C"/>
    <w:rsid w:val="000726C5"/>
    <w:rsid w:val="00073202"/>
    <w:rsid w:val="00074AFA"/>
    <w:rsid w:val="00075324"/>
    <w:rsid w:val="0008152D"/>
    <w:rsid w:val="0008203C"/>
    <w:rsid w:val="00082AC6"/>
    <w:rsid w:val="00086DD7"/>
    <w:rsid w:val="00092091"/>
    <w:rsid w:val="00093643"/>
    <w:rsid w:val="000952DA"/>
    <w:rsid w:val="000973C8"/>
    <w:rsid w:val="000A35A5"/>
    <w:rsid w:val="000A5DF3"/>
    <w:rsid w:val="000A62D9"/>
    <w:rsid w:val="000B00E5"/>
    <w:rsid w:val="000B2278"/>
    <w:rsid w:val="000B3726"/>
    <w:rsid w:val="000B75E9"/>
    <w:rsid w:val="000C2B83"/>
    <w:rsid w:val="000C424C"/>
    <w:rsid w:val="000C4CB0"/>
    <w:rsid w:val="000D11AF"/>
    <w:rsid w:val="000D3002"/>
    <w:rsid w:val="000D42C2"/>
    <w:rsid w:val="000D6208"/>
    <w:rsid w:val="000E0291"/>
    <w:rsid w:val="000E7751"/>
    <w:rsid w:val="000F1A22"/>
    <w:rsid w:val="000F48F8"/>
    <w:rsid w:val="001025DA"/>
    <w:rsid w:val="001047AE"/>
    <w:rsid w:val="0010580A"/>
    <w:rsid w:val="0010677E"/>
    <w:rsid w:val="00113846"/>
    <w:rsid w:val="0012338E"/>
    <w:rsid w:val="001331DE"/>
    <w:rsid w:val="00143C79"/>
    <w:rsid w:val="00154064"/>
    <w:rsid w:val="00156745"/>
    <w:rsid w:val="00163990"/>
    <w:rsid w:val="00170C91"/>
    <w:rsid w:val="0017178D"/>
    <w:rsid w:val="00172A0A"/>
    <w:rsid w:val="00184431"/>
    <w:rsid w:val="00185727"/>
    <w:rsid w:val="0019469F"/>
    <w:rsid w:val="00195089"/>
    <w:rsid w:val="001A093A"/>
    <w:rsid w:val="001A0A9E"/>
    <w:rsid w:val="001A3B57"/>
    <w:rsid w:val="001A7A8B"/>
    <w:rsid w:val="001B0323"/>
    <w:rsid w:val="001B1594"/>
    <w:rsid w:val="001B1B90"/>
    <w:rsid w:val="001B5134"/>
    <w:rsid w:val="001C247A"/>
    <w:rsid w:val="001C2D78"/>
    <w:rsid w:val="001D2AC5"/>
    <w:rsid w:val="001D4FC8"/>
    <w:rsid w:val="001D5065"/>
    <w:rsid w:val="001D74EA"/>
    <w:rsid w:val="001E36D8"/>
    <w:rsid w:val="001E59B2"/>
    <w:rsid w:val="001F054B"/>
    <w:rsid w:val="001F1864"/>
    <w:rsid w:val="00205CEB"/>
    <w:rsid w:val="00210788"/>
    <w:rsid w:val="00211D29"/>
    <w:rsid w:val="00212824"/>
    <w:rsid w:val="00216056"/>
    <w:rsid w:val="00221403"/>
    <w:rsid w:val="00224173"/>
    <w:rsid w:val="00240A81"/>
    <w:rsid w:val="00241487"/>
    <w:rsid w:val="00243FF7"/>
    <w:rsid w:val="00246A81"/>
    <w:rsid w:val="00247BB1"/>
    <w:rsid w:val="00252B65"/>
    <w:rsid w:val="00260B18"/>
    <w:rsid w:val="00264484"/>
    <w:rsid w:val="00266CE0"/>
    <w:rsid w:val="002704D7"/>
    <w:rsid w:val="00273AC4"/>
    <w:rsid w:val="00275497"/>
    <w:rsid w:val="0027606C"/>
    <w:rsid w:val="002769E9"/>
    <w:rsid w:val="00284E8D"/>
    <w:rsid w:val="0029275F"/>
    <w:rsid w:val="00297F08"/>
    <w:rsid w:val="002A052C"/>
    <w:rsid w:val="002A3356"/>
    <w:rsid w:val="002B7202"/>
    <w:rsid w:val="002B7EAE"/>
    <w:rsid w:val="002C1FCD"/>
    <w:rsid w:val="002D0EA2"/>
    <w:rsid w:val="002D7D9B"/>
    <w:rsid w:val="002E00FA"/>
    <w:rsid w:val="002E36E2"/>
    <w:rsid w:val="002E3DE2"/>
    <w:rsid w:val="002F19FE"/>
    <w:rsid w:val="00302819"/>
    <w:rsid w:val="00317FC8"/>
    <w:rsid w:val="00320711"/>
    <w:rsid w:val="00324EFA"/>
    <w:rsid w:val="0033132E"/>
    <w:rsid w:val="00351707"/>
    <w:rsid w:val="00355527"/>
    <w:rsid w:val="00363969"/>
    <w:rsid w:val="00367308"/>
    <w:rsid w:val="003702BA"/>
    <w:rsid w:val="00370554"/>
    <w:rsid w:val="00374E31"/>
    <w:rsid w:val="00385D5C"/>
    <w:rsid w:val="0039116B"/>
    <w:rsid w:val="00393D56"/>
    <w:rsid w:val="00394D9E"/>
    <w:rsid w:val="003A0301"/>
    <w:rsid w:val="003A6A40"/>
    <w:rsid w:val="003B0A30"/>
    <w:rsid w:val="003B0A35"/>
    <w:rsid w:val="003B1F81"/>
    <w:rsid w:val="003B2FE9"/>
    <w:rsid w:val="003B4F37"/>
    <w:rsid w:val="003B7B32"/>
    <w:rsid w:val="003C465D"/>
    <w:rsid w:val="003C7A81"/>
    <w:rsid w:val="003D0BD2"/>
    <w:rsid w:val="003E57BA"/>
    <w:rsid w:val="003F0361"/>
    <w:rsid w:val="003F2FFC"/>
    <w:rsid w:val="003F458D"/>
    <w:rsid w:val="003F7904"/>
    <w:rsid w:val="00403680"/>
    <w:rsid w:val="0040694C"/>
    <w:rsid w:val="004137CB"/>
    <w:rsid w:val="00417D6C"/>
    <w:rsid w:val="00425647"/>
    <w:rsid w:val="00431356"/>
    <w:rsid w:val="00437409"/>
    <w:rsid w:val="00437C9C"/>
    <w:rsid w:val="004414FD"/>
    <w:rsid w:val="00443A00"/>
    <w:rsid w:val="00455B64"/>
    <w:rsid w:val="00457721"/>
    <w:rsid w:val="00463492"/>
    <w:rsid w:val="0046696D"/>
    <w:rsid w:val="00467B18"/>
    <w:rsid w:val="00476E0F"/>
    <w:rsid w:val="00480BA4"/>
    <w:rsid w:val="00483CAE"/>
    <w:rsid w:val="004902AC"/>
    <w:rsid w:val="004914BE"/>
    <w:rsid w:val="0049649D"/>
    <w:rsid w:val="004975A3"/>
    <w:rsid w:val="004A181A"/>
    <w:rsid w:val="004C116D"/>
    <w:rsid w:val="004C4B9D"/>
    <w:rsid w:val="004C62E7"/>
    <w:rsid w:val="004D1680"/>
    <w:rsid w:val="004D7631"/>
    <w:rsid w:val="004E0DFA"/>
    <w:rsid w:val="004E1F32"/>
    <w:rsid w:val="004E7BD2"/>
    <w:rsid w:val="004F18EE"/>
    <w:rsid w:val="004F1E25"/>
    <w:rsid w:val="004F2D7B"/>
    <w:rsid w:val="004F6653"/>
    <w:rsid w:val="004F76C5"/>
    <w:rsid w:val="0050175B"/>
    <w:rsid w:val="00503685"/>
    <w:rsid w:val="0050377D"/>
    <w:rsid w:val="00505618"/>
    <w:rsid w:val="00507092"/>
    <w:rsid w:val="005225F4"/>
    <w:rsid w:val="005228BF"/>
    <w:rsid w:val="005246A9"/>
    <w:rsid w:val="0052505C"/>
    <w:rsid w:val="00527734"/>
    <w:rsid w:val="005323DB"/>
    <w:rsid w:val="00540B59"/>
    <w:rsid w:val="00542BDF"/>
    <w:rsid w:val="00550139"/>
    <w:rsid w:val="005558C2"/>
    <w:rsid w:val="005566FA"/>
    <w:rsid w:val="00556751"/>
    <w:rsid w:val="00565D54"/>
    <w:rsid w:val="005775FA"/>
    <w:rsid w:val="0057768E"/>
    <w:rsid w:val="00583DDB"/>
    <w:rsid w:val="00594AF5"/>
    <w:rsid w:val="005A1B08"/>
    <w:rsid w:val="005A571F"/>
    <w:rsid w:val="005D371E"/>
    <w:rsid w:val="005D5D30"/>
    <w:rsid w:val="005D6F1A"/>
    <w:rsid w:val="005E2C81"/>
    <w:rsid w:val="005E4BA7"/>
    <w:rsid w:val="00601730"/>
    <w:rsid w:val="00607F1E"/>
    <w:rsid w:val="00611241"/>
    <w:rsid w:val="006128B7"/>
    <w:rsid w:val="006129AE"/>
    <w:rsid w:val="0061635E"/>
    <w:rsid w:val="00617A94"/>
    <w:rsid w:val="0062610E"/>
    <w:rsid w:val="0063125B"/>
    <w:rsid w:val="00634D48"/>
    <w:rsid w:val="00643D5A"/>
    <w:rsid w:val="00644914"/>
    <w:rsid w:val="006454BD"/>
    <w:rsid w:val="00651BB0"/>
    <w:rsid w:val="00653D66"/>
    <w:rsid w:val="00661126"/>
    <w:rsid w:val="00661CBC"/>
    <w:rsid w:val="00661D4E"/>
    <w:rsid w:val="00667540"/>
    <w:rsid w:val="0067237C"/>
    <w:rsid w:val="006760AB"/>
    <w:rsid w:val="00676799"/>
    <w:rsid w:val="00677DEA"/>
    <w:rsid w:val="00686998"/>
    <w:rsid w:val="006956C0"/>
    <w:rsid w:val="006A28C3"/>
    <w:rsid w:val="006A2AC1"/>
    <w:rsid w:val="006A2E0B"/>
    <w:rsid w:val="006A351A"/>
    <w:rsid w:val="006A35A8"/>
    <w:rsid w:val="006A5B95"/>
    <w:rsid w:val="006A7771"/>
    <w:rsid w:val="006B0255"/>
    <w:rsid w:val="006C346E"/>
    <w:rsid w:val="006C42E0"/>
    <w:rsid w:val="006D2FEB"/>
    <w:rsid w:val="006D4648"/>
    <w:rsid w:val="006D4708"/>
    <w:rsid w:val="006D64CA"/>
    <w:rsid w:val="006E527C"/>
    <w:rsid w:val="006F0FFA"/>
    <w:rsid w:val="006F14AD"/>
    <w:rsid w:val="006F2808"/>
    <w:rsid w:val="006F4324"/>
    <w:rsid w:val="006F505B"/>
    <w:rsid w:val="006F52AD"/>
    <w:rsid w:val="006F5D9B"/>
    <w:rsid w:val="006F793E"/>
    <w:rsid w:val="007016A1"/>
    <w:rsid w:val="00705278"/>
    <w:rsid w:val="0071117F"/>
    <w:rsid w:val="007171C7"/>
    <w:rsid w:val="007174D1"/>
    <w:rsid w:val="00721538"/>
    <w:rsid w:val="0072576F"/>
    <w:rsid w:val="00730756"/>
    <w:rsid w:val="00734A21"/>
    <w:rsid w:val="007400C8"/>
    <w:rsid w:val="00741EAA"/>
    <w:rsid w:val="00741F9F"/>
    <w:rsid w:val="007435E7"/>
    <w:rsid w:val="00746C92"/>
    <w:rsid w:val="007511B9"/>
    <w:rsid w:val="00751C67"/>
    <w:rsid w:val="0075260B"/>
    <w:rsid w:val="00757EAC"/>
    <w:rsid w:val="00761E52"/>
    <w:rsid w:val="00765984"/>
    <w:rsid w:val="00765BB8"/>
    <w:rsid w:val="00766DE4"/>
    <w:rsid w:val="0077415B"/>
    <w:rsid w:val="00774368"/>
    <w:rsid w:val="00777D21"/>
    <w:rsid w:val="00784C73"/>
    <w:rsid w:val="007902AB"/>
    <w:rsid w:val="007912EC"/>
    <w:rsid w:val="00795CDC"/>
    <w:rsid w:val="007965DE"/>
    <w:rsid w:val="007974C4"/>
    <w:rsid w:val="00797A27"/>
    <w:rsid w:val="007A1A7F"/>
    <w:rsid w:val="007A2FA2"/>
    <w:rsid w:val="007A4C3D"/>
    <w:rsid w:val="007A73E4"/>
    <w:rsid w:val="007B0E57"/>
    <w:rsid w:val="007B6674"/>
    <w:rsid w:val="007C06A4"/>
    <w:rsid w:val="007C2651"/>
    <w:rsid w:val="007D3999"/>
    <w:rsid w:val="007E22F3"/>
    <w:rsid w:val="007E2C9D"/>
    <w:rsid w:val="007E7A24"/>
    <w:rsid w:val="007F2C3F"/>
    <w:rsid w:val="007F60AE"/>
    <w:rsid w:val="00804AD9"/>
    <w:rsid w:val="00806BD1"/>
    <w:rsid w:val="00807FED"/>
    <w:rsid w:val="00812EA9"/>
    <w:rsid w:val="0081761D"/>
    <w:rsid w:val="00833096"/>
    <w:rsid w:val="008350EF"/>
    <w:rsid w:val="0085367B"/>
    <w:rsid w:val="008551FA"/>
    <w:rsid w:val="00857A69"/>
    <w:rsid w:val="00861C8A"/>
    <w:rsid w:val="0086207A"/>
    <w:rsid w:val="008648B4"/>
    <w:rsid w:val="008675D4"/>
    <w:rsid w:val="008712B1"/>
    <w:rsid w:val="00880DA1"/>
    <w:rsid w:val="0088699B"/>
    <w:rsid w:val="00886B29"/>
    <w:rsid w:val="00890BE4"/>
    <w:rsid w:val="008A2B2D"/>
    <w:rsid w:val="008B1290"/>
    <w:rsid w:val="008B464D"/>
    <w:rsid w:val="008B4F88"/>
    <w:rsid w:val="008B6C9B"/>
    <w:rsid w:val="008C50C7"/>
    <w:rsid w:val="008C7EE8"/>
    <w:rsid w:val="008D1882"/>
    <w:rsid w:val="008D2498"/>
    <w:rsid w:val="008D505C"/>
    <w:rsid w:val="008D6D2D"/>
    <w:rsid w:val="008F3267"/>
    <w:rsid w:val="008F46D8"/>
    <w:rsid w:val="008F71BA"/>
    <w:rsid w:val="00901977"/>
    <w:rsid w:val="009020AE"/>
    <w:rsid w:val="009064A5"/>
    <w:rsid w:val="00907759"/>
    <w:rsid w:val="00907CB6"/>
    <w:rsid w:val="00915863"/>
    <w:rsid w:val="009210C7"/>
    <w:rsid w:val="009216ED"/>
    <w:rsid w:val="00921E15"/>
    <w:rsid w:val="00927FDF"/>
    <w:rsid w:val="009316B5"/>
    <w:rsid w:val="009329EA"/>
    <w:rsid w:val="00932CCA"/>
    <w:rsid w:val="00932F0A"/>
    <w:rsid w:val="00935CFE"/>
    <w:rsid w:val="0094369B"/>
    <w:rsid w:val="00946FC1"/>
    <w:rsid w:val="00950E7C"/>
    <w:rsid w:val="009534FB"/>
    <w:rsid w:val="00954D7F"/>
    <w:rsid w:val="0096071B"/>
    <w:rsid w:val="00963DA8"/>
    <w:rsid w:val="009711CC"/>
    <w:rsid w:val="00977CC7"/>
    <w:rsid w:val="00985770"/>
    <w:rsid w:val="009A1AFC"/>
    <w:rsid w:val="009A3F60"/>
    <w:rsid w:val="009A597E"/>
    <w:rsid w:val="009B21B3"/>
    <w:rsid w:val="009B6B86"/>
    <w:rsid w:val="009B7E24"/>
    <w:rsid w:val="009C0AC7"/>
    <w:rsid w:val="009C6CD4"/>
    <w:rsid w:val="009D1783"/>
    <w:rsid w:val="009D1DFF"/>
    <w:rsid w:val="009E0F94"/>
    <w:rsid w:val="009E6331"/>
    <w:rsid w:val="009F1988"/>
    <w:rsid w:val="009F4046"/>
    <w:rsid w:val="00A012BB"/>
    <w:rsid w:val="00A118F6"/>
    <w:rsid w:val="00A21497"/>
    <w:rsid w:val="00A24112"/>
    <w:rsid w:val="00A27F49"/>
    <w:rsid w:val="00A356FA"/>
    <w:rsid w:val="00A3576D"/>
    <w:rsid w:val="00A36037"/>
    <w:rsid w:val="00A3706D"/>
    <w:rsid w:val="00A4051C"/>
    <w:rsid w:val="00A44695"/>
    <w:rsid w:val="00A448F8"/>
    <w:rsid w:val="00A51C28"/>
    <w:rsid w:val="00A51FE9"/>
    <w:rsid w:val="00A52F2D"/>
    <w:rsid w:val="00A611AF"/>
    <w:rsid w:val="00A611E5"/>
    <w:rsid w:val="00A63582"/>
    <w:rsid w:val="00A653DF"/>
    <w:rsid w:val="00A76401"/>
    <w:rsid w:val="00A77A91"/>
    <w:rsid w:val="00A82094"/>
    <w:rsid w:val="00A82AFD"/>
    <w:rsid w:val="00A83274"/>
    <w:rsid w:val="00A850DB"/>
    <w:rsid w:val="00A85631"/>
    <w:rsid w:val="00A93DCA"/>
    <w:rsid w:val="00A94D33"/>
    <w:rsid w:val="00AA08AD"/>
    <w:rsid w:val="00AA24BB"/>
    <w:rsid w:val="00AA437D"/>
    <w:rsid w:val="00AA5A80"/>
    <w:rsid w:val="00AA6C13"/>
    <w:rsid w:val="00AA7BD2"/>
    <w:rsid w:val="00AB70F0"/>
    <w:rsid w:val="00AB7FB4"/>
    <w:rsid w:val="00AC2C82"/>
    <w:rsid w:val="00AC3BF7"/>
    <w:rsid w:val="00AD0A20"/>
    <w:rsid w:val="00AE1655"/>
    <w:rsid w:val="00AE5906"/>
    <w:rsid w:val="00AF0D3C"/>
    <w:rsid w:val="00AF522A"/>
    <w:rsid w:val="00B01AC9"/>
    <w:rsid w:val="00B043A6"/>
    <w:rsid w:val="00B1235A"/>
    <w:rsid w:val="00B15FB2"/>
    <w:rsid w:val="00B21893"/>
    <w:rsid w:val="00B2587D"/>
    <w:rsid w:val="00B41690"/>
    <w:rsid w:val="00B47B0A"/>
    <w:rsid w:val="00B51CF2"/>
    <w:rsid w:val="00B56136"/>
    <w:rsid w:val="00B61AD8"/>
    <w:rsid w:val="00B64918"/>
    <w:rsid w:val="00B6697D"/>
    <w:rsid w:val="00B702DE"/>
    <w:rsid w:val="00B77974"/>
    <w:rsid w:val="00B80555"/>
    <w:rsid w:val="00B81134"/>
    <w:rsid w:val="00B84636"/>
    <w:rsid w:val="00B90D08"/>
    <w:rsid w:val="00B920CF"/>
    <w:rsid w:val="00B96FD8"/>
    <w:rsid w:val="00B97D37"/>
    <w:rsid w:val="00BA4C29"/>
    <w:rsid w:val="00BA4E6A"/>
    <w:rsid w:val="00BA7CD0"/>
    <w:rsid w:val="00BB15C0"/>
    <w:rsid w:val="00BB28F5"/>
    <w:rsid w:val="00BB74FD"/>
    <w:rsid w:val="00BC17F3"/>
    <w:rsid w:val="00BC18D5"/>
    <w:rsid w:val="00BC3D73"/>
    <w:rsid w:val="00BC72B9"/>
    <w:rsid w:val="00BD182E"/>
    <w:rsid w:val="00BD3185"/>
    <w:rsid w:val="00BE28CD"/>
    <w:rsid w:val="00BE312C"/>
    <w:rsid w:val="00BE402C"/>
    <w:rsid w:val="00BE47EC"/>
    <w:rsid w:val="00BE66F9"/>
    <w:rsid w:val="00BE7505"/>
    <w:rsid w:val="00BF2343"/>
    <w:rsid w:val="00BF4FD2"/>
    <w:rsid w:val="00BF5886"/>
    <w:rsid w:val="00BF59EC"/>
    <w:rsid w:val="00C047D0"/>
    <w:rsid w:val="00C05DDF"/>
    <w:rsid w:val="00C10220"/>
    <w:rsid w:val="00C11263"/>
    <w:rsid w:val="00C1177B"/>
    <w:rsid w:val="00C149E6"/>
    <w:rsid w:val="00C1666A"/>
    <w:rsid w:val="00C2200E"/>
    <w:rsid w:val="00C241F9"/>
    <w:rsid w:val="00C35A9C"/>
    <w:rsid w:val="00C40E51"/>
    <w:rsid w:val="00C45069"/>
    <w:rsid w:val="00C46D53"/>
    <w:rsid w:val="00C508F5"/>
    <w:rsid w:val="00C64376"/>
    <w:rsid w:val="00C67DE1"/>
    <w:rsid w:val="00C67FBD"/>
    <w:rsid w:val="00C737F3"/>
    <w:rsid w:val="00C74455"/>
    <w:rsid w:val="00C77240"/>
    <w:rsid w:val="00C82FBD"/>
    <w:rsid w:val="00C87B9A"/>
    <w:rsid w:val="00C93569"/>
    <w:rsid w:val="00C93F4E"/>
    <w:rsid w:val="00C96A3A"/>
    <w:rsid w:val="00CA2785"/>
    <w:rsid w:val="00CA6DD9"/>
    <w:rsid w:val="00CB1414"/>
    <w:rsid w:val="00CB2CDF"/>
    <w:rsid w:val="00CB6511"/>
    <w:rsid w:val="00CB769D"/>
    <w:rsid w:val="00CC2995"/>
    <w:rsid w:val="00CC43DD"/>
    <w:rsid w:val="00CC78F2"/>
    <w:rsid w:val="00CD3108"/>
    <w:rsid w:val="00CE3B74"/>
    <w:rsid w:val="00CE3EBE"/>
    <w:rsid w:val="00CE6CE9"/>
    <w:rsid w:val="00CF5220"/>
    <w:rsid w:val="00CF56EE"/>
    <w:rsid w:val="00CF6E75"/>
    <w:rsid w:val="00D00FF2"/>
    <w:rsid w:val="00D032A6"/>
    <w:rsid w:val="00D11419"/>
    <w:rsid w:val="00D253D9"/>
    <w:rsid w:val="00D26909"/>
    <w:rsid w:val="00D27A37"/>
    <w:rsid w:val="00D30190"/>
    <w:rsid w:val="00D30E8C"/>
    <w:rsid w:val="00D319C4"/>
    <w:rsid w:val="00D32386"/>
    <w:rsid w:val="00D41707"/>
    <w:rsid w:val="00D41842"/>
    <w:rsid w:val="00D468E8"/>
    <w:rsid w:val="00D514C4"/>
    <w:rsid w:val="00D5602F"/>
    <w:rsid w:val="00D74C2E"/>
    <w:rsid w:val="00D76EA4"/>
    <w:rsid w:val="00D810CD"/>
    <w:rsid w:val="00D850AF"/>
    <w:rsid w:val="00D93C3C"/>
    <w:rsid w:val="00DA0AB4"/>
    <w:rsid w:val="00DA76C8"/>
    <w:rsid w:val="00DB4631"/>
    <w:rsid w:val="00DC0ABF"/>
    <w:rsid w:val="00DC15AD"/>
    <w:rsid w:val="00DC2658"/>
    <w:rsid w:val="00DC7A7D"/>
    <w:rsid w:val="00DD2FF4"/>
    <w:rsid w:val="00DE1F1B"/>
    <w:rsid w:val="00DE3C5E"/>
    <w:rsid w:val="00DE68C2"/>
    <w:rsid w:val="00DF0818"/>
    <w:rsid w:val="00DF3385"/>
    <w:rsid w:val="00DF403C"/>
    <w:rsid w:val="00E0201E"/>
    <w:rsid w:val="00E02E11"/>
    <w:rsid w:val="00E03F9E"/>
    <w:rsid w:val="00E15042"/>
    <w:rsid w:val="00E15372"/>
    <w:rsid w:val="00E22D57"/>
    <w:rsid w:val="00E24F70"/>
    <w:rsid w:val="00E30BFC"/>
    <w:rsid w:val="00E3747B"/>
    <w:rsid w:val="00E37513"/>
    <w:rsid w:val="00E51D28"/>
    <w:rsid w:val="00E5434E"/>
    <w:rsid w:val="00E54687"/>
    <w:rsid w:val="00E5500A"/>
    <w:rsid w:val="00E56DE7"/>
    <w:rsid w:val="00E57729"/>
    <w:rsid w:val="00E57F71"/>
    <w:rsid w:val="00E640B0"/>
    <w:rsid w:val="00E676AD"/>
    <w:rsid w:val="00E70B25"/>
    <w:rsid w:val="00E714E9"/>
    <w:rsid w:val="00E71800"/>
    <w:rsid w:val="00E74BA5"/>
    <w:rsid w:val="00E831DD"/>
    <w:rsid w:val="00E9341F"/>
    <w:rsid w:val="00E96020"/>
    <w:rsid w:val="00EA11C9"/>
    <w:rsid w:val="00EA785A"/>
    <w:rsid w:val="00EB3523"/>
    <w:rsid w:val="00EB63A1"/>
    <w:rsid w:val="00EC1330"/>
    <w:rsid w:val="00EC23C1"/>
    <w:rsid w:val="00EC3F24"/>
    <w:rsid w:val="00ED142B"/>
    <w:rsid w:val="00ED1E82"/>
    <w:rsid w:val="00EE348F"/>
    <w:rsid w:val="00EE379E"/>
    <w:rsid w:val="00EE3D03"/>
    <w:rsid w:val="00EF0BB0"/>
    <w:rsid w:val="00EF389E"/>
    <w:rsid w:val="00EF5E14"/>
    <w:rsid w:val="00EF7C3F"/>
    <w:rsid w:val="00F03463"/>
    <w:rsid w:val="00F0646D"/>
    <w:rsid w:val="00F12096"/>
    <w:rsid w:val="00F17912"/>
    <w:rsid w:val="00F26978"/>
    <w:rsid w:val="00F26E11"/>
    <w:rsid w:val="00F36234"/>
    <w:rsid w:val="00F42876"/>
    <w:rsid w:val="00F43C91"/>
    <w:rsid w:val="00F44097"/>
    <w:rsid w:val="00F4601A"/>
    <w:rsid w:val="00F470A4"/>
    <w:rsid w:val="00F53848"/>
    <w:rsid w:val="00F5451B"/>
    <w:rsid w:val="00F55C68"/>
    <w:rsid w:val="00F57707"/>
    <w:rsid w:val="00F57D48"/>
    <w:rsid w:val="00F6573F"/>
    <w:rsid w:val="00F71A90"/>
    <w:rsid w:val="00F74DF4"/>
    <w:rsid w:val="00F76BDA"/>
    <w:rsid w:val="00F84B05"/>
    <w:rsid w:val="00F90768"/>
    <w:rsid w:val="00F93279"/>
    <w:rsid w:val="00F94934"/>
    <w:rsid w:val="00F97CD7"/>
    <w:rsid w:val="00FA2A52"/>
    <w:rsid w:val="00FA3262"/>
    <w:rsid w:val="00FA51DE"/>
    <w:rsid w:val="00FA5EDA"/>
    <w:rsid w:val="00FB0C09"/>
    <w:rsid w:val="00FB3E87"/>
    <w:rsid w:val="00FB46B8"/>
    <w:rsid w:val="00FC4EF1"/>
    <w:rsid w:val="00FD45F4"/>
    <w:rsid w:val="00FD7D2A"/>
    <w:rsid w:val="00FE0A94"/>
    <w:rsid w:val="00FE0F28"/>
    <w:rsid w:val="00FE3429"/>
    <w:rsid w:val="00FE37FE"/>
    <w:rsid w:val="00FF37B9"/>
    <w:rsid w:val="00FF4262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EAC"/>
  </w:style>
  <w:style w:type="paragraph" w:styleId="3">
    <w:name w:val="heading 3"/>
    <w:basedOn w:val="a"/>
    <w:next w:val="a"/>
    <w:link w:val="30"/>
    <w:qFormat/>
    <w:rsid w:val="001A0A9E"/>
    <w:pPr>
      <w:keepNext/>
      <w:ind w:firstLine="720"/>
      <w:jc w:val="center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7EAC"/>
    <w:pPr>
      <w:spacing w:line="216" w:lineRule="auto"/>
      <w:jc w:val="center"/>
    </w:pPr>
    <w:rPr>
      <w:b/>
      <w:sz w:val="28"/>
    </w:rPr>
  </w:style>
  <w:style w:type="table" w:styleId="a4">
    <w:name w:val="Table Grid"/>
    <w:basedOn w:val="a1"/>
    <w:rsid w:val="0075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93F4E"/>
  </w:style>
  <w:style w:type="paragraph" w:styleId="a6">
    <w:name w:val="Body Text"/>
    <w:basedOn w:val="a"/>
    <w:rsid w:val="00C93F4E"/>
    <w:pPr>
      <w:spacing w:after="120"/>
    </w:pPr>
  </w:style>
  <w:style w:type="paragraph" w:customStyle="1" w:styleId="ConsPlusTitle">
    <w:name w:val="ConsPlusTitle"/>
    <w:rsid w:val="004902A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7">
    <w:name w:val="header"/>
    <w:basedOn w:val="a"/>
    <w:link w:val="a8"/>
    <w:rsid w:val="004902AC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9">
    <w:name w:val="footer"/>
    <w:basedOn w:val="a"/>
    <w:rsid w:val="004902AC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02AC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4902AC"/>
    <w:pPr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E0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rsid w:val="007016A1"/>
    <w:rPr>
      <w:sz w:val="28"/>
      <w:lang w:val="ru-RU" w:eastAsia="ru-RU" w:bidi="ar-SA"/>
    </w:rPr>
  </w:style>
  <w:style w:type="paragraph" w:customStyle="1" w:styleId="1">
    <w:name w:val="1"/>
    <w:basedOn w:val="a"/>
    <w:rsid w:val="00DC7A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0">
    <w:name w:val="Char Char Знак Знак Знак Знак Знак Знак Знак Знак Знак Знак"/>
    <w:basedOn w:val="a"/>
    <w:rsid w:val="00BE47E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1A0A9E"/>
    <w:rPr>
      <w:b/>
      <w:bCs/>
      <w:sz w:val="26"/>
      <w:u w:val="single"/>
      <w:lang w:val="ru-RU" w:eastAsia="ru-RU" w:bidi="ar-SA"/>
    </w:rPr>
  </w:style>
  <w:style w:type="character" w:styleId="ac">
    <w:name w:val="Strong"/>
    <w:qFormat/>
    <w:rsid w:val="00AA24BB"/>
    <w:rPr>
      <w:b/>
      <w:bCs/>
    </w:rPr>
  </w:style>
  <w:style w:type="character" w:customStyle="1" w:styleId="extended-textshort">
    <w:name w:val="extended-text__short"/>
    <w:basedOn w:val="a0"/>
    <w:rsid w:val="005D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23 марта 2012 года</vt:lpstr>
    </vt:vector>
  </TitlesOfParts>
  <Company>GSRT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23 марта 2012 года</dc:title>
  <dc:creator>user</dc:creator>
  <cp:lastModifiedBy>orguprav</cp:lastModifiedBy>
  <cp:revision>47</cp:revision>
  <cp:lastPrinted>2016-07-29T08:25:00Z</cp:lastPrinted>
  <dcterms:created xsi:type="dcterms:W3CDTF">2019-07-15T08:14:00Z</dcterms:created>
  <dcterms:modified xsi:type="dcterms:W3CDTF">2019-07-29T06:09:00Z</dcterms:modified>
</cp:coreProperties>
</file>